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657C" w14:textId="77777777" w:rsidR="00897FA9" w:rsidRDefault="00897FA9" w:rsidP="001C2DD7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215B31EB" w14:textId="09393A55" w:rsidR="00897FA9" w:rsidRDefault="00897FA9" w:rsidP="001C2DD7">
      <w:pP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t>AUTOMATIC MUTUAL RECOGNITION (AMR) SCHEME NOTIFICATION</w:t>
      </w:r>
    </w:p>
    <w:p w14:paraId="2FC7E3A7" w14:textId="647AA181" w:rsidR="00BC04AB" w:rsidRDefault="00BC04AB" w:rsidP="001C2DD7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360E4EF7" w14:textId="074BCC87" w:rsidR="00A96B2D" w:rsidRDefault="00BC04AB" w:rsidP="00BC04AB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WA is currently automatically recognising the activities covered by an occupational licence for a Casino Key Employee and a Casino Employee from jurisdictions that are participating in AMR.  There is a notification requirement for these applications.  </w:t>
      </w:r>
      <w:r w:rsidRPr="00A96B2D">
        <w:rPr>
          <w:rFonts w:cs="Arial"/>
          <w:b/>
          <w:bCs/>
          <w:color w:val="000000"/>
          <w:szCs w:val="22"/>
        </w:rPr>
        <w:t>You cannot commence work in WA prior to this form and the supporting evidence being lodged.</w:t>
      </w:r>
      <w:r>
        <w:rPr>
          <w:rFonts w:cs="Arial"/>
          <w:color w:val="000000"/>
          <w:szCs w:val="22"/>
        </w:rPr>
        <w:t xml:space="preserve">  </w:t>
      </w:r>
    </w:p>
    <w:p w14:paraId="1489291B" w14:textId="77777777" w:rsidR="00A96B2D" w:rsidRDefault="00A96B2D" w:rsidP="00BC04AB">
      <w:pPr>
        <w:jc w:val="both"/>
        <w:rPr>
          <w:rFonts w:cs="Arial"/>
          <w:color w:val="000000"/>
          <w:szCs w:val="22"/>
        </w:rPr>
      </w:pPr>
    </w:p>
    <w:p w14:paraId="4E4CAAF3" w14:textId="01F20C19" w:rsidR="00BC04AB" w:rsidRPr="00A96B2D" w:rsidRDefault="00BC04AB" w:rsidP="00BC04AB">
      <w:pPr>
        <w:jc w:val="both"/>
        <w:rPr>
          <w:rFonts w:cs="Arial"/>
          <w:b/>
          <w:bCs/>
          <w:color w:val="000000"/>
          <w:szCs w:val="22"/>
        </w:rPr>
      </w:pPr>
      <w:r w:rsidRPr="00A96B2D">
        <w:rPr>
          <w:rFonts w:cs="Arial"/>
          <w:b/>
          <w:bCs/>
          <w:color w:val="000000"/>
          <w:szCs w:val="22"/>
        </w:rPr>
        <w:t>Should you move to WA you will need to apply for a WA licence as AMR will no longer apply.</w:t>
      </w:r>
    </w:p>
    <w:p w14:paraId="6E471BD8" w14:textId="77777777" w:rsidR="00BC04AB" w:rsidRDefault="00BC04AB" w:rsidP="00BC04AB">
      <w:pPr>
        <w:jc w:val="both"/>
        <w:rPr>
          <w:rFonts w:cs="Arial"/>
          <w:color w:val="000000"/>
          <w:szCs w:val="22"/>
        </w:rPr>
      </w:pPr>
    </w:p>
    <w:p w14:paraId="39041911" w14:textId="23EF706C" w:rsidR="00BC04AB" w:rsidRDefault="00BC04AB" w:rsidP="00BC04AB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Notifications can be submitted by email to </w:t>
      </w:r>
      <w:hyperlink r:id="rId7" w:history="1">
        <w:r w:rsidRPr="00D02687">
          <w:rPr>
            <w:rStyle w:val="Hyperlink"/>
            <w:rFonts w:cs="Arial"/>
            <w:szCs w:val="22"/>
          </w:rPr>
          <w:t>rgl@dlgsc.wa.gov.au</w:t>
        </w:r>
      </w:hyperlink>
      <w:r>
        <w:rPr>
          <w:rFonts w:cs="Arial"/>
          <w:color w:val="000000"/>
          <w:szCs w:val="22"/>
        </w:rPr>
        <w:t xml:space="preserve"> or by mail to PO Box 8349, Perth Business Centre, WA 6849. </w:t>
      </w:r>
    </w:p>
    <w:p w14:paraId="4F92D044" w14:textId="77777777" w:rsidR="00BC04AB" w:rsidRDefault="00BC04AB" w:rsidP="001C2DD7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52A64DD6" w14:textId="6995B82F" w:rsidR="00A06934" w:rsidRDefault="00A06934" w:rsidP="001C2DD7">
      <w:pPr>
        <w:jc w:val="center"/>
        <w:rPr>
          <w:rFonts w:cs="Arial"/>
          <w:sz w:val="18"/>
          <w:szCs w:val="18"/>
        </w:rPr>
      </w:pPr>
      <w:r w:rsidRPr="00DF22D2">
        <w:rPr>
          <w:rFonts w:ascii="Trebuchet MS" w:hAnsi="Trebuchet MS" w:cs="Arial"/>
          <w:b/>
          <w:sz w:val="32"/>
          <w:szCs w:val="32"/>
        </w:rPr>
        <w:t>CASINO KEY OR CASINO EMPLOYEE LICENCE</w:t>
      </w:r>
    </w:p>
    <w:p w14:paraId="3DB7209C" w14:textId="3A5408EC" w:rsidR="004D673D" w:rsidRDefault="004D673D" w:rsidP="0016280D">
      <w:pPr>
        <w:spacing w:before="60"/>
        <w:ind w:right="-776"/>
        <w:rPr>
          <w:rFonts w:cs="Arial"/>
          <w:sz w:val="18"/>
          <w:szCs w:val="18"/>
        </w:rPr>
      </w:pPr>
    </w:p>
    <w:p w14:paraId="107EEE5F" w14:textId="77777777" w:rsidR="004D673D" w:rsidRPr="008C7153" w:rsidRDefault="004D673D" w:rsidP="004D673D">
      <w:pPr>
        <w:jc w:val="center"/>
        <w:rPr>
          <w:rFonts w:cs="Arial"/>
          <w:i/>
          <w:iCs/>
          <w:color w:val="000000"/>
          <w:szCs w:val="22"/>
        </w:rPr>
      </w:pPr>
      <w:r w:rsidRPr="008C7153">
        <w:rPr>
          <w:rFonts w:cs="Arial"/>
          <w:b/>
          <w:bCs/>
          <w:i/>
          <w:iCs/>
          <w:color w:val="000000"/>
          <w:szCs w:val="22"/>
        </w:rPr>
        <w:t>ALL QUESTIONS MUST BE ANSWERED</w:t>
      </w:r>
    </w:p>
    <w:p w14:paraId="708B5B58" w14:textId="36EB10F6" w:rsidR="004D673D" w:rsidRPr="008C7153" w:rsidRDefault="004D673D" w:rsidP="004D673D">
      <w:pPr>
        <w:jc w:val="center"/>
        <w:rPr>
          <w:rFonts w:cs="Arial"/>
          <w:color w:val="000000"/>
          <w:szCs w:val="22"/>
        </w:rPr>
      </w:pPr>
      <w:r w:rsidRPr="008C7153">
        <w:rPr>
          <w:rFonts w:cs="Arial"/>
          <w:i/>
          <w:iCs/>
          <w:color w:val="000000"/>
          <w:szCs w:val="22"/>
        </w:rPr>
        <w:t xml:space="preserve"> If a question does not apply to you, write N/A in response.</w:t>
      </w:r>
    </w:p>
    <w:p w14:paraId="478D936C" w14:textId="77777777" w:rsidR="00C016BA" w:rsidRPr="00895DF8" w:rsidRDefault="00C016BA" w:rsidP="00EA3CF6">
      <w:pPr>
        <w:jc w:val="both"/>
        <w:rPr>
          <w:rFonts w:ascii="Trebuchet MS" w:hAnsi="Trebuchet MS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25"/>
      </w:tblGrid>
      <w:tr w:rsidR="00CD4592" w:rsidRPr="00DF22D2" w14:paraId="22B8B090" w14:textId="77777777" w:rsidTr="001661D0">
        <w:tc>
          <w:tcPr>
            <w:tcW w:w="10425" w:type="dxa"/>
            <w:shd w:val="clear" w:color="auto" w:fill="FFFFFF"/>
          </w:tcPr>
          <w:p w14:paraId="1D5D6357" w14:textId="5B1C3D73" w:rsidR="00CD4592" w:rsidRPr="00DF22D2" w:rsidRDefault="00CD4592" w:rsidP="00DF22D2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DF22D2">
              <w:rPr>
                <w:rFonts w:cs="Arial"/>
                <w:b/>
                <w:bCs/>
                <w:color w:val="000000"/>
                <w:szCs w:val="22"/>
              </w:rPr>
              <w:t xml:space="preserve">PART 1 – TYPE OF </w:t>
            </w:r>
            <w:r w:rsidR="007E7EDF">
              <w:rPr>
                <w:rFonts w:cs="Arial"/>
                <w:b/>
                <w:bCs/>
                <w:color w:val="000000"/>
                <w:szCs w:val="22"/>
              </w:rPr>
              <w:t>NOTIFICATION</w:t>
            </w:r>
          </w:p>
        </w:tc>
      </w:tr>
    </w:tbl>
    <w:p w14:paraId="225A4162" w14:textId="1F523E35" w:rsidR="00F44C3F" w:rsidRPr="00897FA9" w:rsidRDefault="00F44C3F" w:rsidP="00EA3CF6">
      <w:pPr>
        <w:tabs>
          <w:tab w:val="left" w:pos="2244"/>
          <w:tab w:val="left" w:pos="4862"/>
          <w:tab w:val="left" w:pos="7854"/>
        </w:tabs>
        <w:spacing w:before="60"/>
        <w:jc w:val="both"/>
        <w:rPr>
          <w:rFonts w:cs="Arial"/>
          <w:color w:val="000000"/>
          <w:szCs w:val="22"/>
        </w:rPr>
      </w:pPr>
      <w:r w:rsidRPr="00897FA9">
        <w:rPr>
          <w:rFonts w:cs="Arial"/>
          <w:color w:val="000000"/>
          <w:szCs w:val="22"/>
        </w:rPr>
        <w:t xml:space="preserve">I </w:t>
      </w:r>
      <w:r w:rsidR="00897FA9" w:rsidRPr="00897FA9">
        <w:rPr>
          <w:rFonts w:cs="Arial"/>
          <w:color w:val="000000"/>
          <w:szCs w:val="22"/>
        </w:rPr>
        <w:t>hold a licence</w:t>
      </w:r>
      <w:r w:rsidR="008C7153">
        <w:rPr>
          <w:rFonts w:cs="Arial"/>
          <w:color w:val="000000"/>
          <w:szCs w:val="22"/>
        </w:rPr>
        <w:t>/registration</w:t>
      </w:r>
      <w:r w:rsidR="00897FA9" w:rsidRPr="00897FA9">
        <w:rPr>
          <w:rFonts w:cs="Arial"/>
          <w:color w:val="000000"/>
          <w:szCs w:val="22"/>
        </w:rPr>
        <w:t xml:space="preserve"> in my </w:t>
      </w:r>
      <w:r w:rsidR="00D55C70">
        <w:rPr>
          <w:rFonts w:cs="Arial"/>
          <w:color w:val="000000"/>
          <w:szCs w:val="22"/>
        </w:rPr>
        <w:t>home State authorising me to carry on the activities of the occupation identified below, and see</w:t>
      </w:r>
      <w:r w:rsidR="000E50E5">
        <w:rPr>
          <w:rFonts w:cs="Arial"/>
          <w:color w:val="000000"/>
          <w:szCs w:val="22"/>
        </w:rPr>
        <w:t>k</w:t>
      </w:r>
      <w:r w:rsidR="00D55C70">
        <w:rPr>
          <w:rFonts w:cs="Arial"/>
          <w:color w:val="000000"/>
          <w:szCs w:val="22"/>
        </w:rPr>
        <w:t xml:space="preserve"> deemed automatic registration in accordance with Part 3A of the Mutual Recognition Act1992 (Commonwealth</w:t>
      </w:r>
      <w:proofErr w:type="gramStart"/>
      <w:r w:rsidR="00D55C70">
        <w:rPr>
          <w:rFonts w:cs="Arial"/>
          <w:color w:val="000000"/>
          <w:szCs w:val="22"/>
        </w:rPr>
        <w:t>)</w:t>
      </w:r>
      <w:r w:rsidRPr="00897FA9">
        <w:rPr>
          <w:rFonts w:cs="Arial"/>
          <w:color w:val="000000"/>
          <w:szCs w:val="22"/>
        </w:rPr>
        <w:t>:-</w:t>
      </w:r>
      <w:proofErr w:type="gramEnd"/>
    </w:p>
    <w:p w14:paraId="190600D5" w14:textId="77777777" w:rsidR="00D55C70" w:rsidRDefault="00D55C70" w:rsidP="00F43DD5">
      <w:pPr>
        <w:rPr>
          <w:rFonts w:cs="Arial"/>
          <w:b/>
          <w:color w:val="808080"/>
          <w:sz w:val="28"/>
          <w:szCs w:val="28"/>
        </w:rPr>
      </w:pPr>
    </w:p>
    <w:p w14:paraId="1EC56E7C" w14:textId="3A382BB5" w:rsidR="00C67FCC" w:rsidRPr="005A5204" w:rsidRDefault="004E4162" w:rsidP="00F43DD5">
      <w:pPr>
        <w:rPr>
          <w:rFonts w:cs="Arial"/>
          <w:color w:val="000000"/>
          <w:sz w:val="28"/>
          <w:szCs w:val="28"/>
        </w:rPr>
      </w:pP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00A85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05pt;height:18.15pt" o:ole="">
            <v:imagedata r:id="rId8" o:title=""/>
          </v:shape>
          <w:control r:id="rId9" w:name="DefaultOcxName6" w:shapeid="_x0000_i1064"/>
        </w:object>
      </w:r>
      <w:r w:rsidR="00C67FCC" w:rsidRPr="004E4162">
        <w:rPr>
          <w:rFonts w:cs="Arial"/>
          <w:b/>
          <w:color w:val="808080"/>
          <w:szCs w:val="22"/>
        </w:rPr>
        <w:t>a</w:t>
      </w:r>
      <w:r w:rsidR="00C67FCC" w:rsidRPr="004E4162">
        <w:rPr>
          <w:rFonts w:cs="Arial"/>
          <w:b/>
          <w:color w:val="333333"/>
          <w:szCs w:val="22"/>
        </w:rPr>
        <w:t xml:space="preserve"> </w:t>
      </w:r>
      <w:r w:rsidR="00C67FCC" w:rsidRPr="004E4162">
        <w:rPr>
          <w:rFonts w:cs="Arial"/>
          <w:b/>
          <w:szCs w:val="22"/>
        </w:rPr>
        <w:t>casino key</w:t>
      </w:r>
      <w:r w:rsidR="00C67FCC" w:rsidRPr="004E4162">
        <w:rPr>
          <w:rFonts w:cs="Arial"/>
          <w:b/>
          <w:color w:val="808080"/>
          <w:szCs w:val="22"/>
        </w:rPr>
        <w:t xml:space="preserve"> employee</w:t>
      </w:r>
      <w:r w:rsidR="00C67FCC" w:rsidRPr="004E4162">
        <w:rPr>
          <w:rFonts w:cs="Arial"/>
          <w:color w:val="000000"/>
          <w:szCs w:val="22"/>
        </w:rPr>
        <w:tab/>
      </w:r>
      <w:r w:rsidR="00CD4592">
        <w:rPr>
          <w:rFonts w:cs="Arial"/>
          <w:color w:val="000000"/>
          <w:sz w:val="24"/>
          <w:szCs w:val="24"/>
        </w:rPr>
        <w:tab/>
      </w:r>
      <w:r w:rsidR="00CD4592">
        <w:rPr>
          <w:rFonts w:cs="Arial"/>
          <w:color w:val="000000"/>
          <w:sz w:val="24"/>
          <w:szCs w:val="24"/>
        </w:rPr>
        <w:tab/>
      </w:r>
      <w:r w:rsidR="00CD4592">
        <w:rPr>
          <w:rFonts w:cs="Arial"/>
          <w:color w:val="000000"/>
          <w:sz w:val="24"/>
          <w:szCs w:val="24"/>
        </w:rPr>
        <w:tab/>
      </w:r>
      <w:r w:rsidR="00CD4592">
        <w:rPr>
          <w:rFonts w:cs="Arial"/>
          <w:color w:val="000000"/>
          <w:sz w:val="24"/>
          <w:szCs w:val="24"/>
        </w:rPr>
        <w:tab/>
      </w:r>
      <w:r w:rsidR="00134535">
        <w:rPr>
          <w:rFonts w:cs="Arial"/>
          <w:color w:val="000000"/>
          <w:sz w:val="24"/>
          <w:szCs w:val="24"/>
        </w:rPr>
        <w:tab/>
      </w:r>
      <w:r w:rsidR="00134535">
        <w:rPr>
          <w:rFonts w:cs="Arial"/>
          <w:color w:val="000000"/>
          <w:sz w:val="24"/>
          <w:szCs w:val="24"/>
        </w:rPr>
        <w:tab/>
      </w:r>
      <w:r w:rsidR="00134535">
        <w:rPr>
          <w:rFonts w:cs="Arial"/>
          <w:color w:val="000000"/>
          <w:sz w:val="24"/>
          <w:szCs w:val="24"/>
        </w:rPr>
        <w:tab/>
      </w:r>
      <w:r w:rsidR="005A5204">
        <w:rPr>
          <w:rFonts w:cs="Arial"/>
          <w:color w:val="000000"/>
          <w:sz w:val="24"/>
          <w:szCs w:val="24"/>
        </w:rPr>
        <w:tab/>
      </w:r>
    </w:p>
    <w:p w14:paraId="406A4790" w14:textId="0540B26A" w:rsidR="004E4162" w:rsidRDefault="004E4162" w:rsidP="000B31A3">
      <w:pPr>
        <w:tabs>
          <w:tab w:val="right" w:pos="3960"/>
          <w:tab w:val="left" w:pos="4320"/>
        </w:tabs>
        <w:jc w:val="both"/>
        <w:rPr>
          <w:rFonts w:cs="Arial"/>
          <w:color w:val="000000"/>
          <w:sz w:val="28"/>
          <w:szCs w:val="28"/>
        </w:rPr>
      </w:pP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5D9F89A1">
          <v:shape id="_x0000_i1067" type="#_x0000_t75" style="width:20.05pt;height:18.15pt" o:ole="">
            <v:imagedata r:id="rId8" o:title=""/>
          </v:shape>
          <w:control r:id="rId10" w:name="DefaultOcxName7" w:shapeid="_x0000_i1067"/>
        </w:object>
      </w:r>
      <w:r w:rsidR="00C67FCC" w:rsidRPr="004E4162">
        <w:rPr>
          <w:rFonts w:cs="Arial"/>
          <w:b/>
          <w:color w:val="808080"/>
          <w:szCs w:val="22"/>
        </w:rPr>
        <w:t>a</w:t>
      </w:r>
      <w:r w:rsidR="00C67FCC" w:rsidRPr="004E4162">
        <w:rPr>
          <w:rFonts w:cs="Arial"/>
          <w:b/>
          <w:color w:val="333333"/>
          <w:szCs w:val="22"/>
        </w:rPr>
        <w:t xml:space="preserve"> </w:t>
      </w:r>
      <w:r w:rsidR="00C67FCC" w:rsidRPr="004E4162">
        <w:rPr>
          <w:rFonts w:cs="Arial"/>
          <w:b/>
          <w:szCs w:val="22"/>
        </w:rPr>
        <w:t>casino</w:t>
      </w:r>
      <w:r w:rsidR="00C67FCC" w:rsidRPr="004E4162">
        <w:rPr>
          <w:rFonts w:cs="Arial"/>
          <w:b/>
          <w:color w:val="808080"/>
          <w:szCs w:val="22"/>
        </w:rPr>
        <w:t xml:space="preserve"> employee</w:t>
      </w:r>
      <w:r w:rsidR="00C67FCC" w:rsidRPr="005A5204">
        <w:rPr>
          <w:rFonts w:cs="Arial"/>
          <w:color w:val="000000"/>
          <w:sz w:val="28"/>
          <w:szCs w:val="28"/>
        </w:rPr>
        <w:tab/>
      </w:r>
    </w:p>
    <w:p w14:paraId="6D547D4E" w14:textId="77777777" w:rsidR="004E4162" w:rsidRDefault="004E4162" w:rsidP="004E4162">
      <w:pPr>
        <w:rPr>
          <w:rFonts w:cs="Arial"/>
          <w:color w:val="000000"/>
          <w:szCs w:val="22"/>
        </w:rPr>
      </w:pPr>
    </w:p>
    <w:p w14:paraId="48483AA6" w14:textId="15FEDC42" w:rsidR="004E4162" w:rsidRDefault="004E4162" w:rsidP="004E4162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Home Jurisdiction ____________________________________ (Australian State)</w:t>
      </w:r>
    </w:p>
    <w:p w14:paraId="52C8AFD3" w14:textId="165AA42D" w:rsidR="00487DD0" w:rsidRDefault="00487DD0" w:rsidP="00C5501A">
      <w:pPr>
        <w:rPr>
          <w:rFonts w:cs="Arial"/>
          <w:color w:val="999999"/>
          <w:sz w:val="16"/>
          <w:szCs w:val="16"/>
        </w:rPr>
      </w:pPr>
    </w:p>
    <w:p w14:paraId="333F705D" w14:textId="4FAB4FAA" w:rsidR="00D55C70" w:rsidRPr="005A5204" w:rsidRDefault="00D55C70" w:rsidP="00C5501A">
      <w:pPr>
        <w:rPr>
          <w:rFonts w:cs="Arial"/>
          <w:color w:val="999999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73"/>
      </w:tblGrid>
      <w:tr w:rsidR="00F43DD5" w14:paraId="4EC7734E" w14:textId="77777777" w:rsidTr="001661D0">
        <w:tc>
          <w:tcPr>
            <w:tcW w:w="10373" w:type="dxa"/>
            <w:shd w:val="clear" w:color="auto" w:fill="FFFFFF"/>
          </w:tcPr>
          <w:p w14:paraId="780E11A2" w14:textId="7BDE8ACD" w:rsidR="00F43DD5" w:rsidRPr="00DF22D2" w:rsidRDefault="00F43DD5" w:rsidP="00DF22D2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  <w:r w:rsidRPr="00DF22D2">
              <w:rPr>
                <w:rFonts w:cs="Arial"/>
                <w:b/>
                <w:bCs/>
                <w:color w:val="000000"/>
                <w:szCs w:val="22"/>
              </w:rPr>
              <w:t xml:space="preserve">PART 2 – </w:t>
            </w:r>
            <w:r w:rsidR="00F709C7">
              <w:rPr>
                <w:rFonts w:cs="Arial"/>
                <w:b/>
                <w:bCs/>
                <w:color w:val="000000"/>
                <w:szCs w:val="22"/>
              </w:rPr>
              <w:t>LICENCE DETAILS</w:t>
            </w:r>
            <w:r w:rsidR="00A96B2D">
              <w:rPr>
                <w:rFonts w:cs="Arial"/>
                <w:b/>
                <w:bCs/>
                <w:color w:val="000000"/>
                <w:szCs w:val="22"/>
              </w:rPr>
              <w:t xml:space="preserve"> (for Home State)</w:t>
            </w:r>
          </w:p>
        </w:tc>
      </w:tr>
    </w:tbl>
    <w:p w14:paraId="47CC132D" w14:textId="1B075B18" w:rsidR="00F709C7" w:rsidRDefault="00F709C7" w:rsidP="00F43DD5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cs="Arial"/>
          <w:b/>
          <w:szCs w:val="22"/>
        </w:rPr>
      </w:pPr>
    </w:p>
    <w:p w14:paraId="21AA7E65" w14:textId="6F26B7D3" w:rsidR="004E4162" w:rsidRDefault="00F709C7" w:rsidP="00F43DD5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ascii="Trebuchet MS" w:hAnsi="Trebuchet MS" w:cs="Arial"/>
          <w:sz w:val="18"/>
          <w:szCs w:val="18"/>
        </w:rPr>
      </w:pPr>
      <w:r>
        <w:rPr>
          <w:rFonts w:cs="Arial"/>
          <w:b/>
          <w:szCs w:val="22"/>
        </w:rPr>
        <w:t>Licence Number ____________________________</w:t>
      </w:r>
      <w:r w:rsidR="004E4162">
        <w:rPr>
          <w:rFonts w:cs="Arial"/>
          <w:b/>
          <w:szCs w:val="22"/>
        </w:rPr>
        <w:t xml:space="preserve">       </w:t>
      </w:r>
      <w:r>
        <w:rPr>
          <w:rFonts w:cs="Arial"/>
          <w:b/>
          <w:szCs w:val="22"/>
        </w:rPr>
        <w:t xml:space="preserve">Expiry Date </w:t>
      </w:r>
      <w:r>
        <w:rPr>
          <w:rFonts w:ascii="Trebuchet MS" w:hAnsi="Trebuchet MS" w:cs="Arial"/>
          <w:sz w:val="18"/>
          <w:szCs w:val="18"/>
        </w:rPr>
        <w:t>______</w:t>
      </w:r>
      <w:r>
        <w:rPr>
          <w:rFonts w:ascii="Trebuchet MS" w:hAnsi="Trebuchet MS" w:cs="Arial"/>
          <w:sz w:val="32"/>
          <w:szCs w:val="22"/>
        </w:rPr>
        <w:t>/</w:t>
      </w:r>
      <w:r>
        <w:rPr>
          <w:rFonts w:ascii="Trebuchet MS" w:hAnsi="Trebuchet MS" w:cs="Arial"/>
          <w:sz w:val="18"/>
          <w:szCs w:val="18"/>
        </w:rPr>
        <w:t>______</w:t>
      </w:r>
      <w:r>
        <w:rPr>
          <w:rFonts w:ascii="Trebuchet MS" w:hAnsi="Trebuchet MS" w:cs="Arial"/>
          <w:szCs w:val="22"/>
        </w:rPr>
        <w:t xml:space="preserve"> </w:t>
      </w:r>
      <w:r>
        <w:rPr>
          <w:rFonts w:ascii="Trebuchet MS" w:hAnsi="Trebuchet MS" w:cs="Arial"/>
          <w:sz w:val="32"/>
          <w:szCs w:val="22"/>
        </w:rPr>
        <w:t>/</w:t>
      </w:r>
      <w:r>
        <w:rPr>
          <w:rFonts w:ascii="Trebuchet MS" w:hAnsi="Trebuchet MS" w:cs="Arial"/>
          <w:sz w:val="18"/>
          <w:szCs w:val="18"/>
        </w:rPr>
        <w:t xml:space="preserve">______    </w:t>
      </w:r>
    </w:p>
    <w:p w14:paraId="56E25446" w14:textId="7BBF73C3" w:rsidR="00F709C7" w:rsidRDefault="00F709C7" w:rsidP="00F43DD5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*You must hold a current licence if conducting your licence activity under ADR in WA.</w:t>
      </w:r>
    </w:p>
    <w:p w14:paraId="680DEDE4" w14:textId="77777777" w:rsidR="00F709C7" w:rsidRDefault="00F709C7" w:rsidP="00F43DD5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ascii="Trebuchet MS" w:hAnsi="Trebuchet MS" w:cs="Arial"/>
          <w:sz w:val="18"/>
          <w:szCs w:val="18"/>
        </w:rPr>
      </w:pPr>
    </w:p>
    <w:p w14:paraId="7ED1BED4" w14:textId="25F514FF" w:rsidR="00F43DD5" w:rsidRPr="0016783D" w:rsidRDefault="00F709C7" w:rsidP="00F43DD5">
      <w:pPr>
        <w:rPr>
          <w:rFonts w:cs="Arial"/>
          <w:color w:val="000000"/>
          <w:szCs w:val="22"/>
        </w:rPr>
      </w:pPr>
      <w:r w:rsidRPr="0016783D">
        <w:rPr>
          <w:rFonts w:cs="Arial"/>
          <w:color w:val="000000"/>
          <w:szCs w:val="22"/>
        </w:rPr>
        <w:t>I currently hold a licence or operate under an automatic deemed registration (or interim deemed registration</w:t>
      </w:r>
      <w:r w:rsidR="004E4162" w:rsidRPr="0016783D">
        <w:rPr>
          <w:rFonts w:cs="Arial"/>
          <w:color w:val="000000"/>
          <w:szCs w:val="22"/>
        </w:rPr>
        <w:t>)</w:t>
      </w:r>
      <w:r w:rsidRPr="0016783D">
        <w:rPr>
          <w:rFonts w:cs="Arial"/>
          <w:color w:val="000000"/>
          <w:szCs w:val="22"/>
        </w:rPr>
        <w:t xml:space="preserve"> in the following jurisdictions (select all that apply)</w:t>
      </w:r>
    </w:p>
    <w:p w14:paraId="6F9BBA34" w14:textId="44434FFB" w:rsidR="00F709C7" w:rsidRDefault="00F709C7" w:rsidP="00F43DD5">
      <w:pPr>
        <w:rPr>
          <w:rFonts w:ascii="Trebuchet MS" w:hAnsi="Trebuchet MS" w:cs="Arial"/>
          <w:color w:val="000000"/>
          <w:sz w:val="20"/>
          <w:szCs w:val="22"/>
        </w:rPr>
      </w:pPr>
    </w:p>
    <w:p w14:paraId="4B82F213" w14:textId="061B9550" w:rsidR="00F709C7" w:rsidRPr="00F709C7" w:rsidRDefault="00F709C7" w:rsidP="00F709C7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5973E45A">
          <v:shape id="_x0000_i1070" type="#_x0000_t75" style="width:20.05pt;height:18.15pt" o:ole="">
            <v:imagedata r:id="rId8" o:title=""/>
          </v:shape>
          <w:control r:id="rId11" w:name="DefaultOcxName" w:shapeid="_x0000_i1070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NSW</w:t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4E0C3566">
          <v:shape id="_x0000_i1073" type="#_x0000_t75" style="width:20.05pt;height:18.15pt" o:ole="">
            <v:imagedata r:id="rId8" o:title=""/>
          </v:shape>
          <w:control r:id="rId12" w:name="DefaultOcxName1" w:shapeid="_x0000_i1073"/>
        </w:object>
      </w:r>
      <w:r w:rsidR="00197338">
        <w:rPr>
          <w:rFonts w:ascii="Roboto" w:hAnsi="Roboto"/>
          <w:color w:val="333333"/>
          <w:sz w:val="21"/>
          <w:szCs w:val="21"/>
          <w:lang w:eastAsia="en-AU"/>
        </w:rPr>
        <w:t>ACT</w:t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456968B0">
          <v:shape id="_x0000_i1076" type="#_x0000_t75" style="width:20.05pt;height:18.15pt" o:ole="">
            <v:imagedata r:id="rId8" o:title=""/>
          </v:shape>
          <w:control r:id="rId13" w:name="DefaultOcxName2" w:shapeid="_x0000_i1076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NT</w:t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77E21195">
          <v:shape id="_x0000_i1079" type="#_x0000_t75" style="width:20.05pt;height:18.15pt" o:ole="">
            <v:imagedata r:id="rId8" o:title=""/>
          </v:shape>
          <w:control r:id="rId14" w:name="DefaultOcxName3" w:shapeid="_x0000_i1079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QLD</w:t>
      </w:r>
    </w:p>
    <w:p w14:paraId="5B2B23E5" w14:textId="7B4367F4" w:rsidR="00197338" w:rsidRPr="00F709C7" w:rsidRDefault="00F709C7" w:rsidP="00197338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36C985AE">
          <v:shape id="_x0000_i1082" type="#_x0000_t75" style="width:20.05pt;height:18.15pt" o:ole="">
            <v:imagedata r:id="rId8" o:title=""/>
          </v:shape>
          <w:control r:id="rId15" w:name="DefaultOcxName4" w:shapeid="_x0000_i1082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SA</w:t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6C1A241F">
          <v:shape id="_x0000_i1085" type="#_x0000_t75" style="width:20.05pt;height:18.15pt" o:ole="">
            <v:imagedata r:id="rId8" o:title=""/>
          </v:shape>
          <w:control r:id="rId16" w:name="DefaultOcxName5" w:shapeid="_x0000_i1085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VIC</w:t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4E4162">
        <w:rPr>
          <w:rFonts w:ascii="Roboto" w:hAnsi="Roboto"/>
          <w:color w:val="333333"/>
          <w:sz w:val="21"/>
          <w:szCs w:val="21"/>
          <w:lang w:eastAsia="en-AU"/>
        </w:rPr>
        <w:tab/>
      </w:r>
      <w:r w:rsidR="00197338" w:rsidRPr="00F709C7">
        <w:rPr>
          <w:rFonts w:ascii="Roboto" w:hAnsi="Roboto"/>
          <w:color w:val="333333"/>
          <w:sz w:val="21"/>
          <w:szCs w:val="21"/>
        </w:rPr>
        <w:object w:dxaOrig="225" w:dyaOrig="225" w14:anchorId="17D4D63A">
          <v:shape id="_x0000_i1088" type="#_x0000_t75" style="width:20.05pt;height:18.15pt" o:ole="">
            <v:imagedata r:id="rId8" o:title=""/>
          </v:shape>
          <w:control r:id="rId17" w:name="DefaultOcxName51" w:shapeid="_x0000_i1088"/>
        </w:object>
      </w:r>
      <w:r w:rsidR="00197338">
        <w:rPr>
          <w:rFonts w:ascii="Roboto" w:hAnsi="Roboto"/>
          <w:color w:val="333333"/>
          <w:sz w:val="21"/>
          <w:szCs w:val="21"/>
          <w:lang w:eastAsia="en-AU"/>
        </w:rPr>
        <w:t>TAS</w:t>
      </w:r>
    </w:p>
    <w:p w14:paraId="1A35AA59" w14:textId="1507D66A" w:rsidR="00197338" w:rsidRDefault="00197338" w:rsidP="00F709C7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</w:p>
    <w:p w14:paraId="68B950FC" w14:textId="4DD7FFA5" w:rsidR="004E4162" w:rsidRPr="0016783D" w:rsidRDefault="004E4162" w:rsidP="00F709C7">
      <w:pPr>
        <w:shd w:val="clear" w:color="auto" w:fill="FFFFFF"/>
        <w:textAlignment w:val="bottom"/>
        <w:rPr>
          <w:rFonts w:cs="Arial"/>
          <w:szCs w:val="22"/>
        </w:rPr>
      </w:pPr>
      <w:r w:rsidRPr="0016783D">
        <w:rPr>
          <w:rFonts w:cs="Arial"/>
          <w:color w:val="333333"/>
          <w:szCs w:val="22"/>
          <w:lang w:eastAsia="en-AU"/>
        </w:rPr>
        <w:t xml:space="preserve">Date you intend to commence your activities </w:t>
      </w:r>
      <w:r w:rsidR="007E765F" w:rsidRPr="0016783D">
        <w:rPr>
          <w:rFonts w:cs="Arial"/>
          <w:color w:val="333333"/>
          <w:szCs w:val="22"/>
          <w:lang w:eastAsia="en-AU"/>
        </w:rPr>
        <w:t xml:space="preserve">in WA  </w:t>
      </w:r>
      <w:r w:rsidR="00BC04AB" w:rsidRPr="0016783D">
        <w:rPr>
          <w:rFonts w:cs="Arial"/>
          <w:color w:val="333333"/>
          <w:szCs w:val="22"/>
          <w:lang w:eastAsia="en-AU"/>
        </w:rPr>
        <w:t xml:space="preserve"> </w:t>
      </w:r>
      <w:r w:rsidR="007E765F" w:rsidRPr="0016783D">
        <w:rPr>
          <w:rFonts w:cs="Arial"/>
          <w:color w:val="333333"/>
          <w:szCs w:val="22"/>
          <w:lang w:eastAsia="en-AU"/>
        </w:rPr>
        <w:t>_</w:t>
      </w:r>
      <w:r w:rsidR="007E765F" w:rsidRPr="0016783D">
        <w:rPr>
          <w:rFonts w:cs="Arial"/>
          <w:szCs w:val="22"/>
        </w:rPr>
        <w:t xml:space="preserve">______/______ /______    </w:t>
      </w:r>
    </w:p>
    <w:p w14:paraId="72774EE8" w14:textId="661AFEAF" w:rsidR="00BC04AB" w:rsidRPr="0016783D" w:rsidRDefault="00BC04AB" w:rsidP="00F709C7">
      <w:pPr>
        <w:shd w:val="clear" w:color="auto" w:fill="FFFFFF"/>
        <w:textAlignment w:val="bottom"/>
        <w:rPr>
          <w:rFonts w:cs="Arial"/>
          <w:szCs w:val="22"/>
        </w:rPr>
      </w:pPr>
    </w:p>
    <w:p w14:paraId="34A968B3" w14:textId="7A9B3725" w:rsidR="00BC04AB" w:rsidRDefault="00BC04AB" w:rsidP="00F709C7">
      <w:pPr>
        <w:shd w:val="clear" w:color="auto" w:fill="FFFFFF"/>
        <w:textAlignment w:val="bottom"/>
        <w:rPr>
          <w:rFonts w:ascii="Trebuchet MS" w:hAnsi="Trebuchet MS" w:cs="Arial"/>
          <w:sz w:val="18"/>
          <w:szCs w:val="18"/>
        </w:rPr>
      </w:pPr>
      <w:r w:rsidRPr="0016783D">
        <w:rPr>
          <w:rFonts w:cs="Arial"/>
          <w:szCs w:val="22"/>
        </w:rPr>
        <w:t xml:space="preserve">Crown Perth Position Title </w:t>
      </w:r>
      <w:r w:rsidR="008C7153">
        <w:rPr>
          <w:rFonts w:cs="Arial"/>
          <w:szCs w:val="22"/>
        </w:rPr>
        <w:t xml:space="preserve">      </w:t>
      </w:r>
      <w:r>
        <w:rPr>
          <w:rFonts w:ascii="Trebuchet MS" w:hAnsi="Trebuchet MS" w:cs="Arial"/>
          <w:sz w:val="18"/>
          <w:szCs w:val="18"/>
        </w:rPr>
        <w:t>_________________________________________</w:t>
      </w:r>
    </w:p>
    <w:p w14:paraId="76DEE491" w14:textId="5FF394CC" w:rsidR="008C7153" w:rsidRDefault="008C7153" w:rsidP="00F709C7">
      <w:pPr>
        <w:shd w:val="clear" w:color="auto" w:fill="FFFFFF"/>
        <w:textAlignment w:val="bottom"/>
        <w:rPr>
          <w:rFonts w:ascii="Trebuchet MS" w:hAnsi="Trebuchet MS" w:cs="Arial"/>
          <w:sz w:val="18"/>
          <w:szCs w:val="18"/>
        </w:rPr>
      </w:pPr>
    </w:p>
    <w:p w14:paraId="3C98B41A" w14:textId="79B9CBF9" w:rsidR="008C7153" w:rsidRPr="00F709C7" w:rsidRDefault="008C7153" w:rsidP="008C7153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 w:rsidRPr="0016783D">
        <w:rPr>
          <w:rFonts w:cs="Arial"/>
          <w:szCs w:val="22"/>
        </w:rPr>
        <w:t>Crown Perth Position Number</w:t>
      </w:r>
      <w:r>
        <w:rPr>
          <w:rFonts w:ascii="Trebuchet MS" w:hAnsi="Trebuchet MS" w:cs="Arial"/>
          <w:sz w:val="18"/>
          <w:szCs w:val="18"/>
        </w:rPr>
        <w:t xml:space="preserve"> _________________________________________</w:t>
      </w:r>
    </w:p>
    <w:p w14:paraId="61A83125" w14:textId="77777777" w:rsidR="00A96B2D" w:rsidRDefault="00A96B2D">
      <w:pPr>
        <w:rPr>
          <w:rFonts w:ascii="Roboto" w:hAnsi="Roboto"/>
          <w:color w:val="333333"/>
          <w:sz w:val="21"/>
          <w:szCs w:val="21"/>
          <w:lang w:eastAsia="en-AU"/>
        </w:rPr>
      </w:pPr>
      <w:r>
        <w:rPr>
          <w:rFonts w:ascii="Roboto" w:hAnsi="Roboto"/>
          <w:color w:val="333333"/>
          <w:sz w:val="21"/>
          <w:szCs w:val="21"/>
          <w:lang w:eastAsia="en-AU"/>
        </w:rPr>
        <w:br w:type="page"/>
      </w:r>
    </w:p>
    <w:p w14:paraId="1EA03558" w14:textId="3D402A6B" w:rsidR="008C7153" w:rsidRPr="00F709C7" w:rsidRDefault="00A96B2D" w:rsidP="00F709C7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>
        <w:rPr>
          <w:rFonts w:ascii="Roboto" w:hAnsi="Roboto"/>
          <w:noProof/>
          <w:color w:val="333333"/>
          <w:sz w:val="21"/>
          <w:szCs w:val="21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5486" wp14:editId="534B1CA7">
                <wp:simplePos x="0" y="0"/>
                <wp:positionH relativeFrom="column">
                  <wp:posOffset>19879</wp:posOffset>
                </wp:positionH>
                <wp:positionV relativeFrom="paragraph">
                  <wp:posOffset>147099</wp:posOffset>
                </wp:positionV>
                <wp:extent cx="6512036" cy="342900"/>
                <wp:effectExtent l="0" t="0" r="22225" b="19050"/>
                <wp:wrapNone/>
                <wp:docPr id="46143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03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D5FAA" w14:textId="6160CE71" w:rsidR="00A96B2D" w:rsidRPr="00DF22D2" w:rsidRDefault="00A96B2D" w:rsidP="00A96B2D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before="120" w:after="120"/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DF22D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PART 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 xml:space="preserve">a </w:t>
                            </w:r>
                            <w:r w:rsidRPr="00DF22D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2"/>
                              </w:rPr>
                              <w:t>LICENCE DETAILS (for any other State)</w:t>
                            </w:r>
                          </w:p>
                          <w:p w14:paraId="1344662B" w14:textId="77777777" w:rsidR="00A96B2D" w:rsidRDefault="00A9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5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5pt;margin-top:11.6pt;width:51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" fillcolor="white [3201]" strokeweight=".5pt">
                <v:textbox>
                  <w:txbxContent>
                    <w:p w14:paraId="368D5FAA" w14:textId="6160CE71" w:rsidR="00A96B2D" w:rsidRPr="00DF22D2" w:rsidRDefault="00A96B2D" w:rsidP="00A96B2D">
                      <w:pPr>
                        <w:tabs>
                          <w:tab w:val="left" w:pos="-720"/>
                        </w:tabs>
                        <w:suppressAutoHyphens/>
                        <w:spacing w:before="120" w:after="120"/>
                        <w:rPr>
                          <w:rFonts w:cs="Arial"/>
                          <w:b/>
                          <w:bCs/>
                          <w:color w:val="000000"/>
                          <w:szCs w:val="22"/>
                          <w:lang w:val="en-US"/>
                        </w:rPr>
                      </w:pPr>
                      <w:r w:rsidRPr="00DF22D2">
                        <w:rPr>
                          <w:rFonts w:cs="Arial"/>
                          <w:b/>
                          <w:bCs/>
                          <w:color w:val="000000"/>
                          <w:szCs w:val="22"/>
                        </w:rPr>
                        <w:t>PART 2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2"/>
                        </w:rPr>
                        <w:t xml:space="preserve">a </w:t>
                      </w:r>
                      <w:r w:rsidRPr="00DF22D2">
                        <w:rPr>
                          <w:rFonts w:cs="Arial"/>
                          <w:b/>
                          <w:bCs/>
                          <w:color w:val="000000"/>
                          <w:szCs w:val="22"/>
                        </w:rPr>
                        <w:t xml:space="preserve">–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2"/>
                        </w:rPr>
                        <w:t>LICENCE DETAILS (for any other State)</w:t>
                      </w:r>
                    </w:p>
                    <w:p w14:paraId="1344662B" w14:textId="77777777" w:rsidR="00A96B2D" w:rsidRDefault="00A96B2D"/>
                  </w:txbxContent>
                </v:textbox>
              </v:shape>
            </w:pict>
          </mc:Fallback>
        </mc:AlternateContent>
      </w:r>
    </w:p>
    <w:p w14:paraId="7B47AD0A" w14:textId="4CA0DB92" w:rsidR="004D673D" w:rsidRDefault="004D673D" w:rsidP="00D730AB">
      <w:pPr>
        <w:rPr>
          <w:rFonts w:ascii="Trebuchet MS" w:hAnsi="Trebuchet MS" w:cs="Arial"/>
          <w:color w:val="000000"/>
          <w:sz w:val="20"/>
          <w:szCs w:val="22"/>
        </w:rPr>
      </w:pPr>
    </w:p>
    <w:p w14:paraId="6F23D141" w14:textId="77777777" w:rsidR="00A96B2D" w:rsidRDefault="00A96B2D" w:rsidP="00D730AB">
      <w:pPr>
        <w:rPr>
          <w:rFonts w:ascii="Trebuchet MS" w:hAnsi="Trebuchet MS" w:cs="Arial"/>
          <w:color w:val="000000"/>
          <w:sz w:val="20"/>
          <w:szCs w:val="22"/>
        </w:rPr>
      </w:pPr>
    </w:p>
    <w:p w14:paraId="722E909B" w14:textId="77777777" w:rsidR="00A96B2D" w:rsidRDefault="00A96B2D" w:rsidP="00D730AB">
      <w:pPr>
        <w:rPr>
          <w:rFonts w:ascii="Trebuchet MS" w:hAnsi="Trebuchet MS" w:cs="Arial"/>
          <w:color w:val="000000"/>
          <w:sz w:val="20"/>
          <w:szCs w:val="22"/>
        </w:rPr>
      </w:pPr>
    </w:p>
    <w:p w14:paraId="41BF24EA" w14:textId="339FA13D" w:rsidR="00A96B2D" w:rsidRDefault="00A96B2D" w:rsidP="00A96B2D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ascii="Trebuchet MS" w:hAnsi="Trebuchet MS" w:cs="Arial"/>
          <w:sz w:val="18"/>
          <w:szCs w:val="18"/>
        </w:rPr>
      </w:pPr>
      <w:r>
        <w:rPr>
          <w:rFonts w:cs="Arial"/>
          <w:b/>
          <w:szCs w:val="22"/>
        </w:rPr>
        <w:t xml:space="preserve">Licence Number ____________________________       Expiry Date </w:t>
      </w:r>
      <w:r>
        <w:rPr>
          <w:rFonts w:ascii="Trebuchet MS" w:hAnsi="Trebuchet MS" w:cs="Arial"/>
          <w:sz w:val="18"/>
          <w:szCs w:val="18"/>
        </w:rPr>
        <w:t>______</w:t>
      </w:r>
      <w:r>
        <w:rPr>
          <w:rFonts w:ascii="Trebuchet MS" w:hAnsi="Trebuchet MS" w:cs="Arial"/>
          <w:sz w:val="32"/>
          <w:szCs w:val="22"/>
        </w:rPr>
        <w:t>/</w:t>
      </w:r>
      <w:r>
        <w:rPr>
          <w:rFonts w:ascii="Trebuchet MS" w:hAnsi="Trebuchet MS" w:cs="Arial"/>
          <w:sz w:val="18"/>
          <w:szCs w:val="18"/>
        </w:rPr>
        <w:t>______</w:t>
      </w:r>
      <w:r>
        <w:rPr>
          <w:rFonts w:ascii="Trebuchet MS" w:hAnsi="Trebuchet MS" w:cs="Arial"/>
          <w:szCs w:val="22"/>
        </w:rPr>
        <w:t xml:space="preserve"> </w:t>
      </w:r>
      <w:r>
        <w:rPr>
          <w:rFonts w:ascii="Trebuchet MS" w:hAnsi="Trebuchet MS" w:cs="Arial"/>
          <w:sz w:val="32"/>
          <w:szCs w:val="22"/>
        </w:rPr>
        <w:t>/</w:t>
      </w:r>
      <w:r>
        <w:rPr>
          <w:rFonts w:ascii="Trebuchet MS" w:hAnsi="Trebuchet MS" w:cs="Arial"/>
          <w:sz w:val="18"/>
          <w:szCs w:val="18"/>
        </w:rPr>
        <w:t xml:space="preserve">______    </w:t>
      </w:r>
    </w:p>
    <w:p w14:paraId="5CF7F93A" w14:textId="77777777" w:rsidR="00A96B2D" w:rsidRDefault="00A96B2D" w:rsidP="00A96B2D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*You must hold a current licence if conducting your licence activity under ADR in WA.</w:t>
      </w:r>
    </w:p>
    <w:p w14:paraId="30210634" w14:textId="77777777" w:rsidR="00A96B2D" w:rsidRDefault="00A96B2D" w:rsidP="00A96B2D">
      <w:pPr>
        <w:shd w:val="clear" w:color="auto" w:fill="FFFFFF"/>
        <w:tabs>
          <w:tab w:val="left" w:pos="-720"/>
        </w:tabs>
        <w:suppressAutoHyphens/>
        <w:spacing w:before="60"/>
        <w:jc w:val="both"/>
        <w:rPr>
          <w:rFonts w:ascii="Trebuchet MS" w:hAnsi="Trebuchet MS" w:cs="Arial"/>
          <w:sz w:val="18"/>
          <w:szCs w:val="18"/>
        </w:rPr>
      </w:pPr>
    </w:p>
    <w:p w14:paraId="7DF7D473" w14:textId="77777777" w:rsidR="00A96B2D" w:rsidRPr="0016783D" w:rsidRDefault="00A96B2D" w:rsidP="00A96B2D">
      <w:pPr>
        <w:rPr>
          <w:rFonts w:cs="Arial"/>
          <w:color w:val="000000"/>
          <w:szCs w:val="22"/>
        </w:rPr>
      </w:pPr>
      <w:r w:rsidRPr="0016783D">
        <w:rPr>
          <w:rFonts w:cs="Arial"/>
          <w:color w:val="000000"/>
          <w:szCs w:val="22"/>
        </w:rPr>
        <w:t>I currently hold a licence or operate under an automatic deemed registration (or interim deemed registration) in the following jurisdictions (select all that apply)</w:t>
      </w:r>
    </w:p>
    <w:p w14:paraId="279E3EA2" w14:textId="77777777" w:rsidR="00A96B2D" w:rsidRDefault="00A96B2D" w:rsidP="00A96B2D">
      <w:pPr>
        <w:rPr>
          <w:rFonts w:ascii="Trebuchet MS" w:hAnsi="Trebuchet MS" w:cs="Arial"/>
          <w:color w:val="000000"/>
          <w:sz w:val="20"/>
          <w:szCs w:val="22"/>
        </w:rPr>
      </w:pPr>
    </w:p>
    <w:p w14:paraId="7CD59441" w14:textId="046009A6" w:rsidR="00A96B2D" w:rsidRPr="00F709C7" w:rsidRDefault="00A96B2D" w:rsidP="00A96B2D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78016EB6">
          <v:shape id="_x0000_i1091" type="#_x0000_t75" style="width:20.05pt;height:18.15pt" o:ole="">
            <v:imagedata r:id="rId8" o:title=""/>
          </v:shape>
          <w:control r:id="rId18" w:name="DefaultOcxName8" w:shapeid="_x0000_i1091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NSW</w:t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6A0127C9">
          <v:shape id="_x0000_i1094" type="#_x0000_t75" style="width:20.05pt;height:18.15pt" o:ole="">
            <v:imagedata r:id="rId8" o:title=""/>
          </v:shape>
          <w:control r:id="rId19" w:name="DefaultOcxName11" w:shapeid="_x0000_i1094"/>
        </w:object>
      </w:r>
      <w:r>
        <w:rPr>
          <w:rFonts w:ascii="Roboto" w:hAnsi="Roboto"/>
          <w:color w:val="333333"/>
          <w:sz w:val="21"/>
          <w:szCs w:val="21"/>
          <w:lang w:eastAsia="en-AU"/>
        </w:rPr>
        <w:t>ACT</w:t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49604AF9">
          <v:shape id="_x0000_i1097" type="#_x0000_t75" style="width:20.05pt;height:18.15pt" o:ole="">
            <v:imagedata r:id="rId8" o:title=""/>
          </v:shape>
          <w:control r:id="rId20" w:name="DefaultOcxName22" w:shapeid="_x0000_i1097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NT</w:t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0E28FD17">
          <v:shape id="_x0000_i1100" type="#_x0000_t75" style="width:20.05pt;height:18.15pt" o:ole="">
            <v:imagedata r:id="rId8" o:title=""/>
          </v:shape>
          <w:control r:id="rId21" w:name="DefaultOcxName32" w:shapeid="_x0000_i1100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QLD</w:t>
      </w:r>
    </w:p>
    <w:p w14:paraId="28A585CA" w14:textId="7DE76B79" w:rsidR="00A96B2D" w:rsidRPr="00F709C7" w:rsidRDefault="00A96B2D" w:rsidP="00A96B2D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55820B89">
          <v:shape id="_x0000_i1103" type="#_x0000_t75" style="width:20.05pt;height:18.15pt" o:ole="">
            <v:imagedata r:id="rId8" o:title=""/>
          </v:shape>
          <w:control r:id="rId22" w:name="DefaultOcxName42" w:shapeid="_x0000_i1103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SA</w:t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790158BD">
          <v:shape id="_x0000_i1106" type="#_x0000_t75" style="width:20.05pt;height:18.15pt" o:ole="">
            <v:imagedata r:id="rId8" o:title=""/>
          </v:shape>
          <w:control r:id="rId23" w:name="DefaultOcxName52" w:shapeid="_x0000_i1106"/>
        </w:object>
      </w:r>
      <w:r w:rsidRPr="00F709C7">
        <w:rPr>
          <w:rFonts w:ascii="Roboto" w:hAnsi="Roboto"/>
          <w:color w:val="333333"/>
          <w:sz w:val="21"/>
          <w:szCs w:val="21"/>
          <w:lang w:eastAsia="en-AU"/>
        </w:rPr>
        <w:t>VIC</w:t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>
        <w:rPr>
          <w:rFonts w:ascii="Roboto" w:hAnsi="Roboto"/>
          <w:color w:val="333333"/>
          <w:sz w:val="21"/>
          <w:szCs w:val="21"/>
          <w:lang w:eastAsia="en-AU"/>
        </w:rPr>
        <w:tab/>
      </w:r>
      <w:r w:rsidRPr="00F709C7">
        <w:rPr>
          <w:rFonts w:ascii="Roboto" w:hAnsi="Roboto"/>
          <w:color w:val="333333"/>
          <w:sz w:val="21"/>
          <w:szCs w:val="21"/>
        </w:rPr>
        <w:object w:dxaOrig="225" w:dyaOrig="225" w14:anchorId="43B63FEC">
          <v:shape id="_x0000_i1109" type="#_x0000_t75" style="width:20.05pt;height:18.15pt" o:ole="">
            <v:imagedata r:id="rId8" o:title=""/>
          </v:shape>
          <w:control r:id="rId24" w:name="DefaultOcxName511" w:shapeid="_x0000_i1109"/>
        </w:object>
      </w:r>
      <w:r>
        <w:rPr>
          <w:rFonts w:ascii="Roboto" w:hAnsi="Roboto"/>
          <w:color w:val="333333"/>
          <w:sz w:val="21"/>
          <w:szCs w:val="21"/>
          <w:lang w:eastAsia="en-AU"/>
        </w:rPr>
        <w:t>TAS</w:t>
      </w:r>
    </w:p>
    <w:p w14:paraId="710A59BE" w14:textId="77777777" w:rsidR="00A96B2D" w:rsidRDefault="00A96B2D" w:rsidP="00A96B2D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</w:p>
    <w:p w14:paraId="3521B32D" w14:textId="77777777" w:rsidR="00A96B2D" w:rsidRPr="0016783D" w:rsidRDefault="00A96B2D" w:rsidP="00A96B2D">
      <w:pPr>
        <w:shd w:val="clear" w:color="auto" w:fill="FFFFFF"/>
        <w:textAlignment w:val="bottom"/>
        <w:rPr>
          <w:rFonts w:cs="Arial"/>
          <w:szCs w:val="22"/>
        </w:rPr>
      </w:pPr>
      <w:r w:rsidRPr="0016783D">
        <w:rPr>
          <w:rFonts w:cs="Arial"/>
          <w:color w:val="333333"/>
          <w:szCs w:val="22"/>
          <w:lang w:eastAsia="en-AU"/>
        </w:rPr>
        <w:t>Date you intend to commence your activities in WA   _</w:t>
      </w:r>
      <w:r w:rsidRPr="0016783D">
        <w:rPr>
          <w:rFonts w:cs="Arial"/>
          <w:szCs w:val="22"/>
        </w:rPr>
        <w:t xml:space="preserve">______/______ /______    </w:t>
      </w:r>
    </w:p>
    <w:p w14:paraId="68E3A794" w14:textId="77777777" w:rsidR="00A96B2D" w:rsidRPr="0016783D" w:rsidRDefault="00A96B2D" w:rsidP="00A96B2D">
      <w:pPr>
        <w:shd w:val="clear" w:color="auto" w:fill="FFFFFF"/>
        <w:textAlignment w:val="bottom"/>
        <w:rPr>
          <w:rFonts w:cs="Arial"/>
          <w:szCs w:val="22"/>
        </w:rPr>
      </w:pPr>
    </w:p>
    <w:p w14:paraId="00A0B7A1" w14:textId="77777777" w:rsidR="00A96B2D" w:rsidRDefault="00A96B2D" w:rsidP="00A96B2D">
      <w:pPr>
        <w:shd w:val="clear" w:color="auto" w:fill="FFFFFF"/>
        <w:textAlignment w:val="bottom"/>
        <w:rPr>
          <w:rFonts w:ascii="Trebuchet MS" w:hAnsi="Trebuchet MS" w:cs="Arial"/>
          <w:sz w:val="18"/>
          <w:szCs w:val="18"/>
        </w:rPr>
      </w:pPr>
      <w:r w:rsidRPr="0016783D">
        <w:rPr>
          <w:rFonts w:cs="Arial"/>
          <w:szCs w:val="22"/>
        </w:rPr>
        <w:t xml:space="preserve">Crown Perth Position Title </w:t>
      </w:r>
      <w:r>
        <w:rPr>
          <w:rFonts w:cs="Arial"/>
          <w:szCs w:val="22"/>
        </w:rPr>
        <w:t xml:space="preserve">      </w:t>
      </w:r>
      <w:r>
        <w:rPr>
          <w:rFonts w:ascii="Trebuchet MS" w:hAnsi="Trebuchet MS" w:cs="Arial"/>
          <w:sz w:val="18"/>
          <w:szCs w:val="18"/>
        </w:rPr>
        <w:t>_________________________________________</w:t>
      </w:r>
    </w:p>
    <w:p w14:paraId="30B14D51" w14:textId="77777777" w:rsidR="00A96B2D" w:rsidRDefault="00A96B2D" w:rsidP="00A96B2D">
      <w:pPr>
        <w:shd w:val="clear" w:color="auto" w:fill="FFFFFF"/>
        <w:textAlignment w:val="bottom"/>
        <w:rPr>
          <w:rFonts w:ascii="Trebuchet MS" w:hAnsi="Trebuchet MS" w:cs="Arial"/>
          <w:sz w:val="18"/>
          <w:szCs w:val="18"/>
        </w:rPr>
      </w:pPr>
    </w:p>
    <w:p w14:paraId="41BE5A93" w14:textId="2D31A905" w:rsidR="00A96B2D" w:rsidRPr="001661D0" w:rsidRDefault="00A96B2D" w:rsidP="001661D0">
      <w:pPr>
        <w:shd w:val="clear" w:color="auto" w:fill="FFFFFF"/>
        <w:textAlignment w:val="bottom"/>
        <w:rPr>
          <w:rFonts w:ascii="Roboto" w:hAnsi="Roboto"/>
          <w:color w:val="333333"/>
          <w:sz w:val="21"/>
          <w:szCs w:val="21"/>
          <w:lang w:eastAsia="en-AU"/>
        </w:rPr>
      </w:pPr>
      <w:r w:rsidRPr="0016783D">
        <w:rPr>
          <w:rFonts w:cs="Arial"/>
          <w:szCs w:val="22"/>
        </w:rPr>
        <w:t>Crown Perth Position Number</w:t>
      </w:r>
      <w:r>
        <w:rPr>
          <w:rFonts w:ascii="Trebuchet MS" w:hAnsi="Trebuchet MS" w:cs="Arial"/>
          <w:sz w:val="18"/>
          <w:szCs w:val="18"/>
        </w:rPr>
        <w:t xml:space="preserve"> _________________________________________</w:t>
      </w:r>
    </w:p>
    <w:p w14:paraId="730E2C2C" w14:textId="77777777" w:rsidR="00A96B2D" w:rsidRPr="00A96B2D" w:rsidRDefault="00A96B2D" w:rsidP="00D730AB">
      <w:pPr>
        <w:rPr>
          <w:rFonts w:ascii="Trebuchet MS" w:hAnsi="Trebuchet MS" w:cs="Arial"/>
          <w:color w:val="000000"/>
          <w:sz w:val="20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48"/>
      </w:tblGrid>
      <w:tr w:rsidR="00CD4592" w:rsidRPr="00DF22D2" w14:paraId="5FAEC88C" w14:textId="77777777" w:rsidTr="001661D0">
        <w:tc>
          <w:tcPr>
            <w:tcW w:w="10348" w:type="dxa"/>
            <w:shd w:val="clear" w:color="auto" w:fill="FFFFFF"/>
          </w:tcPr>
          <w:p w14:paraId="4A48A355" w14:textId="77777777" w:rsidR="00CD4592" w:rsidRPr="00DF22D2" w:rsidRDefault="00234120" w:rsidP="00DF22D2">
            <w:pPr>
              <w:spacing w:before="80" w:after="80"/>
              <w:rPr>
                <w:rFonts w:cs="Arial"/>
                <w:b/>
                <w:bCs/>
                <w:color w:val="000000"/>
                <w:szCs w:val="22"/>
              </w:rPr>
            </w:pPr>
            <w:r w:rsidRPr="00DF22D2">
              <w:rPr>
                <w:rFonts w:cs="Arial"/>
                <w:b/>
                <w:bCs/>
                <w:color w:val="000000"/>
                <w:szCs w:val="22"/>
              </w:rPr>
              <w:t xml:space="preserve">PART </w:t>
            </w:r>
            <w:proofErr w:type="gramStart"/>
            <w:r w:rsidRPr="00DF22D2">
              <w:rPr>
                <w:rFonts w:cs="Arial"/>
                <w:b/>
                <w:bCs/>
                <w:color w:val="000000"/>
                <w:szCs w:val="22"/>
              </w:rPr>
              <w:t>3  -</w:t>
            </w:r>
            <w:proofErr w:type="gramEnd"/>
            <w:r w:rsidRPr="00DF22D2">
              <w:rPr>
                <w:rFonts w:cs="Arial"/>
                <w:b/>
                <w:bCs/>
                <w:color w:val="000000"/>
                <w:szCs w:val="22"/>
              </w:rPr>
              <w:t xml:space="preserve"> PERSONAL INFORMATION</w:t>
            </w:r>
          </w:p>
        </w:tc>
      </w:tr>
    </w:tbl>
    <w:p w14:paraId="10656235" w14:textId="77777777" w:rsidR="00CB1A1D" w:rsidRDefault="00CB1A1D" w:rsidP="00196356">
      <w:pPr>
        <w:rPr>
          <w:rFonts w:ascii="Trebuchet MS" w:hAnsi="Trebuchet MS" w:cs="Arial"/>
          <w:b/>
          <w:bCs/>
          <w:color w:val="000000"/>
          <w:szCs w:val="22"/>
        </w:rPr>
      </w:pPr>
    </w:p>
    <w:p w14:paraId="1C753D75" w14:textId="5639B114" w:rsidR="00196356" w:rsidRPr="00234120" w:rsidRDefault="00196356" w:rsidP="00196356">
      <w:pPr>
        <w:rPr>
          <w:rFonts w:cs="Arial"/>
          <w:color w:val="000000"/>
          <w:szCs w:val="22"/>
        </w:rPr>
      </w:pPr>
      <w:r w:rsidRPr="00234120">
        <w:rPr>
          <w:rFonts w:cs="Arial"/>
          <w:b/>
          <w:bCs/>
          <w:color w:val="000000"/>
          <w:szCs w:val="22"/>
        </w:rPr>
        <w:t>(</w:t>
      </w:r>
      <w:r w:rsidR="00CB1A1D" w:rsidRPr="00234120">
        <w:rPr>
          <w:rFonts w:cs="Arial"/>
          <w:b/>
          <w:bCs/>
          <w:color w:val="000000"/>
          <w:szCs w:val="22"/>
        </w:rPr>
        <w:t>a</w:t>
      </w:r>
      <w:r w:rsidRPr="00234120">
        <w:rPr>
          <w:rFonts w:cs="Arial"/>
          <w:b/>
          <w:bCs/>
          <w:color w:val="000000"/>
          <w:szCs w:val="22"/>
        </w:rPr>
        <w:t>)</w:t>
      </w:r>
      <w:r w:rsidRPr="00234120">
        <w:rPr>
          <w:rFonts w:cs="Arial"/>
          <w:b/>
          <w:bCs/>
          <w:color w:val="000000"/>
        </w:rPr>
        <w:tab/>
      </w:r>
      <w:r w:rsidRPr="00234120">
        <w:rPr>
          <w:rFonts w:cs="Arial"/>
          <w:b/>
          <w:bCs/>
          <w:color w:val="000000"/>
          <w:szCs w:val="22"/>
        </w:rPr>
        <w:t>Legal name(s):</w:t>
      </w:r>
      <w:r w:rsidRPr="00234120">
        <w:rPr>
          <w:rFonts w:cs="Arial"/>
          <w:color w:val="000000"/>
          <w:szCs w:val="22"/>
        </w:rPr>
        <w:t xml:space="preserve"> </w:t>
      </w:r>
      <w:r w:rsidRPr="00234120">
        <w:rPr>
          <w:rFonts w:cs="Arial"/>
          <w:color w:val="000000"/>
        </w:rPr>
        <w:tab/>
      </w:r>
      <w:r w:rsidRPr="00234120">
        <w:rPr>
          <w:rFonts w:cs="Arial"/>
          <w:color w:val="000000"/>
        </w:rPr>
        <w:tab/>
      </w:r>
      <w:r w:rsidRPr="00234120">
        <w:rPr>
          <w:rFonts w:cs="Arial"/>
          <w:color w:val="000000"/>
        </w:rPr>
        <w:tab/>
      </w:r>
      <w:r w:rsidR="00632142">
        <w:rPr>
          <w:rFonts w:cs="Arial"/>
          <w:color w:val="000000"/>
        </w:rPr>
        <w:tab/>
      </w:r>
      <w:r w:rsidR="00632142">
        <w:rPr>
          <w:rFonts w:cs="Arial"/>
          <w:color w:val="000000"/>
        </w:rPr>
        <w:tab/>
      </w:r>
      <w:r w:rsidRPr="00234120">
        <w:rPr>
          <w:rFonts w:cs="Arial"/>
          <w:b/>
          <w:color w:val="000000"/>
          <w:szCs w:val="22"/>
        </w:rPr>
        <w:t>Male</w:t>
      </w:r>
      <w:r w:rsidRPr="00234120">
        <w:rPr>
          <w:rFonts w:cs="Arial"/>
          <w:color w:val="000000"/>
          <w:szCs w:val="22"/>
        </w:rPr>
        <w:t xml:space="preserve"> </w:t>
      </w:r>
      <w:r w:rsidR="00CD0ED5">
        <w:rPr>
          <w:rFonts w:ascii="Arial Narrow" w:hAnsi="Arial Narrow" w:cs="Arial Narrow"/>
          <w:spacing w:val="-2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6934">
        <w:rPr>
          <w:rFonts w:ascii="Arial Narrow" w:hAnsi="Arial Narrow" w:cs="Arial Narrow"/>
          <w:spacing w:val="-2"/>
          <w:sz w:val="23"/>
          <w:szCs w:val="23"/>
        </w:rPr>
        <w:instrText xml:space="preserve"> FORMCHECKBOX </w:instrText>
      </w:r>
      <w:r w:rsidR="00AC27E4">
        <w:rPr>
          <w:rFonts w:ascii="Arial Narrow" w:hAnsi="Arial Narrow" w:cs="Arial Narrow"/>
          <w:spacing w:val="-2"/>
          <w:sz w:val="23"/>
          <w:szCs w:val="23"/>
        </w:rPr>
      </w:r>
      <w:r w:rsidR="00AC27E4">
        <w:rPr>
          <w:rFonts w:ascii="Arial Narrow" w:hAnsi="Arial Narrow" w:cs="Arial Narrow"/>
          <w:spacing w:val="-2"/>
          <w:sz w:val="23"/>
          <w:szCs w:val="23"/>
        </w:rPr>
        <w:fldChar w:fldCharType="separate"/>
      </w:r>
      <w:r w:rsidR="00CD0ED5">
        <w:rPr>
          <w:rFonts w:ascii="Arial Narrow" w:hAnsi="Arial Narrow" w:cs="Arial Narrow"/>
          <w:spacing w:val="-2"/>
          <w:sz w:val="23"/>
          <w:szCs w:val="23"/>
        </w:rPr>
        <w:fldChar w:fldCharType="end"/>
      </w:r>
      <w:r w:rsidR="00AA4DA9" w:rsidRPr="00234120">
        <w:rPr>
          <w:rFonts w:cs="Arial"/>
          <w:color w:val="000000"/>
          <w:szCs w:val="22"/>
        </w:rPr>
        <w:t xml:space="preserve">   </w:t>
      </w:r>
      <w:r w:rsidRPr="00234120">
        <w:rPr>
          <w:rFonts w:cs="Arial"/>
          <w:b/>
          <w:color w:val="000000"/>
          <w:szCs w:val="22"/>
        </w:rPr>
        <w:t>Female</w:t>
      </w:r>
      <w:r w:rsidRPr="00234120">
        <w:rPr>
          <w:rFonts w:cs="Arial"/>
          <w:color w:val="000000"/>
          <w:szCs w:val="22"/>
        </w:rPr>
        <w:t xml:space="preserve"> </w:t>
      </w:r>
      <w:r w:rsidR="00CD0ED5">
        <w:rPr>
          <w:rFonts w:ascii="Arial Narrow" w:hAnsi="Arial Narrow" w:cs="Arial Narrow"/>
          <w:spacing w:val="-2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6934">
        <w:rPr>
          <w:rFonts w:ascii="Arial Narrow" w:hAnsi="Arial Narrow" w:cs="Arial Narrow"/>
          <w:spacing w:val="-2"/>
          <w:sz w:val="23"/>
          <w:szCs w:val="23"/>
        </w:rPr>
        <w:instrText xml:space="preserve"> FORMCHECKBOX </w:instrText>
      </w:r>
      <w:r w:rsidR="00AC27E4">
        <w:rPr>
          <w:rFonts w:ascii="Arial Narrow" w:hAnsi="Arial Narrow" w:cs="Arial Narrow"/>
          <w:spacing w:val="-2"/>
          <w:sz w:val="23"/>
          <w:szCs w:val="23"/>
        </w:rPr>
      </w:r>
      <w:r w:rsidR="00AC27E4">
        <w:rPr>
          <w:rFonts w:ascii="Arial Narrow" w:hAnsi="Arial Narrow" w:cs="Arial Narrow"/>
          <w:spacing w:val="-2"/>
          <w:sz w:val="23"/>
          <w:szCs w:val="23"/>
        </w:rPr>
        <w:fldChar w:fldCharType="separate"/>
      </w:r>
      <w:r w:rsidR="00CD0ED5">
        <w:rPr>
          <w:rFonts w:ascii="Arial Narrow" w:hAnsi="Arial Narrow" w:cs="Arial Narrow"/>
          <w:spacing w:val="-2"/>
          <w:sz w:val="23"/>
          <w:szCs w:val="23"/>
        </w:rPr>
        <w:fldChar w:fldCharType="end"/>
      </w:r>
    </w:p>
    <w:p w14:paraId="58C37FCE" w14:textId="77777777" w:rsidR="00196356" w:rsidRPr="00237D2C" w:rsidRDefault="00196356" w:rsidP="00196356">
      <w:pPr>
        <w:spacing w:before="100" w:beforeAutospacing="1"/>
        <w:ind w:left="720"/>
        <w:rPr>
          <w:rFonts w:ascii="Trebuchet MS" w:hAnsi="Trebuchet MS" w:cs="Arial"/>
          <w:color w:val="999999"/>
          <w:sz w:val="18"/>
          <w:szCs w:val="18"/>
        </w:rPr>
      </w:pPr>
      <w:r w:rsidRPr="00237D2C">
        <w:rPr>
          <w:rFonts w:ascii="Trebuchet MS" w:hAnsi="Trebuchet MS" w:cs="Arial"/>
          <w:color w:val="999999"/>
          <w:sz w:val="18"/>
          <w:szCs w:val="18"/>
        </w:rPr>
        <w:t>_________________________________________________________</w: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>______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__________________</w:t>
      </w:r>
      <w:r w:rsidR="00487DD0">
        <w:rPr>
          <w:rFonts w:ascii="Trebuchet MS" w:hAnsi="Trebuchet MS" w:cs="Arial"/>
          <w:color w:val="999999"/>
          <w:sz w:val="18"/>
          <w:szCs w:val="18"/>
        </w:rPr>
        <w:t>_</w:t>
      </w:r>
      <w:r w:rsidR="0042733A">
        <w:rPr>
          <w:rFonts w:ascii="Trebuchet MS" w:hAnsi="Trebuchet MS" w:cs="Arial"/>
          <w:color w:val="999999"/>
          <w:sz w:val="18"/>
          <w:szCs w:val="18"/>
        </w:rPr>
        <w:t>__________________</w:t>
      </w:r>
    </w:p>
    <w:p w14:paraId="5F0AD48E" w14:textId="77777777" w:rsidR="00196356" w:rsidRDefault="00196356" w:rsidP="00196356">
      <w:pPr>
        <w:spacing w:after="100" w:afterAutospacing="1"/>
        <w:ind w:left="720"/>
        <w:rPr>
          <w:rFonts w:ascii="Trebuchet MS" w:hAnsi="Trebuchet MS" w:cs="Arial"/>
          <w:color w:val="999999"/>
          <w:sz w:val="18"/>
          <w:szCs w:val="18"/>
        </w:rPr>
      </w:pPr>
      <w:r w:rsidRPr="00237D2C">
        <w:rPr>
          <w:rFonts w:ascii="Trebuchet MS" w:hAnsi="Trebuchet MS" w:cs="Arial"/>
          <w:color w:val="999999"/>
          <w:sz w:val="18"/>
          <w:szCs w:val="18"/>
        </w:rPr>
        <w:t xml:space="preserve">    first name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 xml:space="preserve">                     middle name(s)</w: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  <w:t>surname/family name</w:t>
      </w:r>
    </w:p>
    <w:p w14:paraId="547B7518" w14:textId="1344B9D8" w:rsidR="00196356" w:rsidRPr="00234120" w:rsidRDefault="00EC5274" w:rsidP="000B31A3">
      <w:pPr>
        <w:tabs>
          <w:tab w:val="left" w:pos="142"/>
        </w:tabs>
        <w:spacing w:after="100" w:afterAutospacing="1"/>
        <w:rPr>
          <w:rFonts w:cs="Arial"/>
          <w:color w:val="333333"/>
          <w:sz w:val="20"/>
        </w:rPr>
      </w:pPr>
      <w:r>
        <w:rPr>
          <w:rFonts w:cs="Arial"/>
          <w:b/>
          <w:bCs/>
          <w:color w:val="000000"/>
          <w:sz w:val="20"/>
        </w:rPr>
        <w:t xml:space="preserve">(b) </w:t>
      </w:r>
      <w:r>
        <w:rPr>
          <w:rFonts w:cs="Arial"/>
          <w:b/>
          <w:bCs/>
          <w:color w:val="000000"/>
          <w:sz w:val="20"/>
        </w:rPr>
        <w:tab/>
      </w:r>
      <w:r w:rsidR="000B31A3" w:rsidRPr="0016783D">
        <w:rPr>
          <w:rFonts w:cs="Arial"/>
          <w:b/>
          <w:bCs/>
          <w:color w:val="000000"/>
          <w:szCs w:val="22"/>
        </w:rPr>
        <w:t>O</w:t>
      </w:r>
      <w:r w:rsidR="00196356" w:rsidRPr="0016783D">
        <w:rPr>
          <w:rFonts w:cs="Arial"/>
          <w:b/>
          <w:bCs/>
          <w:color w:val="000000"/>
          <w:szCs w:val="22"/>
        </w:rPr>
        <w:t>ther names</w:t>
      </w:r>
      <w:r w:rsidR="00196356" w:rsidRPr="00234120">
        <w:rPr>
          <w:rFonts w:cs="Arial"/>
          <w:b/>
          <w:bCs/>
          <w:color w:val="000000"/>
          <w:sz w:val="20"/>
        </w:rPr>
        <w:t>:</w:t>
      </w:r>
      <w:r w:rsidR="00196356" w:rsidRPr="00234120">
        <w:rPr>
          <w:rFonts w:cs="Arial"/>
          <w:color w:val="000000"/>
          <w:sz w:val="20"/>
        </w:rPr>
        <w:t xml:space="preserve"> </w:t>
      </w:r>
      <w:r w:rsidR="00196356" w:rsidRPr="00234120">
        <w:rPr>
          <w:rFonts w:cs="Arial"/>
          <w:color w:val="333333"/>
          <w:sz w:val="20"/>
        </w:rPr>
        <w:t xml:space="preserve">include any maiden name, </w:t>
      </w:r>
      <w:proofErr w:type="gramStart"/>
      <w:r w:rsidR="00196356" w:rsidRPr="00234120">
        <w:rPr>
          <w:rFonts w:cs="Arial"/>
          <w:color w:val="333333"/>
          <w:sz w:val="20"/>
        </w:rPr>
        <w:t>aliases</w:t>
      </w:r>
      <w:proofErr w:type="gramEnd"/>
      <w:r w:rsidR="00196356" w:rsidRPr="00234120">
        <w:rPr>
          <w:rFonts w:cs="Arial"/>
          <w:color w:val="333333"/>
          <w:sz w:val="20"/>
        </w:rPr>
        <w:t xml:space="preserve"> and other names (legal or otherwise) that you have used or by which you have been known.</w:t>
      </w:r>
    </w:p>
    <w:p w14:paraId="1F47EAB8" w14:textId="77777777" w:rsidR="00D7730D" w:rsidRPr="00237D2C" w:rsidRDefault="00D7730D" w:rsidP="00D7730D">
      <w:pPr>
        <w:spacing w:before="100" w:beforeAutospacing="1"/>
        <w:ind w:left="720"/>
        <w:rPr>
          <w:rFonts w:ascii="Trebuchet MS" w:hAnsi="Trebuchet MS" w:cs="Arial"/>
          <w:color w:val="999999"/>
          <w:sz w:val="18"/>
          <w:szCs w:val="18"/>
        </w:rPr>
      </w:pPr>
      <w:r w:rsidRPr="00237D2C">
        <w:rPr>
          <w:rFonts w:ascii="Trebuchet MS" w:hAnsi="Trebuchet MS" w:cs="Arial"/>
          <w:color w:val="999999"/>
          <w:sz w:val="18"/>
          <w:szCs w:val="18"/>
        </w:rPr>
        <w:t>________________________________________________________________________________________</w:t>
      </w:r>
      <w:r w:rsidR="00487DD0">
        <w:rPr>
          <w:rFonts w:ascii="Trebuchet MS" w:hAnsi="Trebuchet MS" w:cs="Arial"/>
          <w:color w:val="999999"/>
          <w:sz w:val="18"/>
          <w:szCs w:val="18"/>
        </w:rPr>
        <w:t>_</w:t>
      </w:r>
      <w:r w:rsidR="0042733A">
        <w:rPr>
          <w:rFonts w:ascii="Trebuchet MS" w:hAnsi="Trebuchet MS" w:cs="Arial"/>
          <w:color w:val="999999"/>
          <w:sz w:val="18"/>
          <w:szCs w:val="18"/>
        </w:rPr>
        <w:t>___________</w:t>
      </w:r>
    </w:p>
    <w:p w14:paraId="250455E2" w14:textId="77777777" w:rsidR="00D7730D" w:rsidRPr="00237D2C" w:rsidRDefault="00F624E4" w:rsidP="00D7730D">
      <w:pPr>
        <w:spacing w:after="100" w:afterAutospacing="1"/>
        <w:ind w:left="720"/>
        <w:rPr>
          <w:rFonts w:ascii="Trebuchet MS" w:hAnsi="Trebuchet MS" w:cs="Arial"/>
          <w:color w:val="999999"/>
          <w:sz w:val="18"/>
          <w:szCs w:val="18"/>
        </w:rPr>
      </w:pPr>
      <w:r w:rsidRPr="00CD0ED5">
        <w:rPr>
          <w:rFonts w:ascii="Trebuchet MS" w:hAnsi="Trebuchet MS" w:cs="Arial"/>
          <w:b/>
          <w:bCs/>
          <w:noProof/>
          <w:color w:val="000000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6F2236" wp14:editId="60804250">
                <wp:simplePos x="0" y="0"/>
                <wp:positionH relativeFrom="column">
                  <wp:posOffset>1421130</wp:posOffset>
                </wp:positionH>
                <wp:positionV relativeFrom="paragraph">
                  <wp:posOffset>131445</wp:posOffset>
                </wp:positionV>
                <wp:extent cx="2280285" cy="467360"/>
                <wp:effectExtent l="1905" t="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</w:tblGrid>
                            <w:tr w:rsidR="002A1EBC" w:rsidRPr="00DF22D2" w14:paraId="3C8433F7" w14:textId="77777777" w:rsidTr="00DF22D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808080"/>
                                  </w:tcBorders>
                                </w:tcPr>
                                <w:p w14:paraId="7B1BC184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2" w:space="0" w:color="80808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2DBE620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2" w:space="0" w:color="808080"/>
                                  </w:tcBorders>
                                </w:tcPr>
                                <w:p w14:paraId="79185F85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2" w:space="0" w:color="80808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71561EF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2" w:space="0" w:color="808080"/>
                                  </w:tcBorders>
                                </w:tcPr>
                                <w:p w14:paraId="4A5AE7F6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2" w:space="0" w:color="808080"/>
                                    <w:bottom w:val="single" w:sz="6" w:space="0" w:color="000000"/>
                                    <w:right w:val="single" w:sz="2" w:space="0" w:color="808080"/>
                                  </w:tcBorders>
                                </w:tcPr>
                                <w:p w14:paraId="1C81B5EA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2" w:space="0" w:color="808080"/>
                                    <w:bottom w:val="single" w:sz="6" w:space="0" w:color="000000"/>
                                    <w:right w:val="single" w:sz="2" w:space="0" w:color="808080"/>
                                  </w:tcBorders>
                                </w:tcPr>
                                <w:p w14:paraId="372C9AEA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6" w:space="0" w:color="000000"/>
                                    <w:left w:val="single" w:sz="2" w:space="0" w:color="80808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3FD2BB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A5104" w14:textId="77777777" w:rsidR="002A1EBC" w:rsidRDefault="002A1EBC" w:rsidP="00C73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2236" id="Text Box 4" o:spid="_x0000_s1027" type="#_x0000_t202" style="position:absolute;left:0;text-align:left;margin-left:111.9pt;margin-top:10.35pt;width:179.55pt;height:3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" filled="f" stroked="f">
                <v:textbox>
                  <w:txbxContent>
                    <w:tbl>
                      <w:tblPr>
                        <w:tblW w:w="34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7"/>
                      </w:tblGrid>
                      <w:tr w:rsidR="002A1EBC" w:rsidRPr="00DF22D2" w14:paraId="3C8433F7" w14:textId="77777777" w:rsidTr="00DF22D2">
                        <w:trPr>
                          <w:trHeight w:hRule="exact" w:val="567"/>
                        </w:trPr>
                        <w:tc>
                          <w:tcPr>
                            <w:tcW w:w="4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" w:space="0" w:color="808080"/>
                            </w:tcBorders>
                          </w:tcPr>
                          <w:p w14:paraId="7B1BC184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2" w:space="0" w:color="80808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2DBE620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2" w:space="0" w:color="808080"/>
                            </w:tcBorders>
                          </w:tcPr>
                          <w:p w14:paraId="79185F85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2" w:space="0" w:color="80808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71561EF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2" w:space="0" w:color="808080"/>
                            </w:tcBorders>
                          </w:tcPr>
                          <w:p w14:paraId="4A5AE7F6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2" w:space="0" w:color="808080"/>
                              <w:bottom w:val="single" w:sz="6" w:space="0" w:color="000000"/>
                              <w:right w:val="single" w:sz="2" w:space="0" w:color="808080"/>
                            </w:tcBorders>
                          </w:tcPr>
                          <w:p w14:paraId="1C81B5EA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2" w:space="0" w:color="808080"/>
                              <w:bottom w:val="single" w:sz="6" w:space="0" w:color="000000"/>
                              <w:right w:val="single" w:sz="2" w:space="0" w:color="808080"/>
                            </w:tcBorders>
                          </w:tcPr>
                          <w:p w14:paraId="372C9AEA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6" w:space="0" w:color="000000"/>
                              <w:left w:val="single" w:sz="2" w:space="0" w:color="80808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3FD2BB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CA5104" w14:textId="77777777" w:rsidR="002A1EBC" w:rsidRDefault="002A1EBC" w:rsidP="00C7337C"/>
                  </w:txbxContent>
                </v:textbox>
              </v:shape>
            </w:pict>
          </mc:Fallback>
        </mc:AlternateConten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 xml:space="preserve">    first name</w: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  <w:t xml:space="preserve">                     middle name(s)</w: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ab/>
        <w:t>surname/family name</w:t>
      </w:r>
    </w:p>
    <w:p w14:paraId="325F8C0E" w14:textId="10137E6B" w:rsidR="00196356" w:rsidRPr="00234120" w:rsidRDefault="00CB1A1D" w:rsidP="00C7337C">
      <w:pPr>
        <w:spacing w:before="240"/>
        <w:rPr>
          <w:rFonts w:cs="Arial"/>
          <w:b/>
          <w:bCs/>
          <w:color w:val="000000"/>
          <w:szCs w:val="22"/>
        </w:rPr>
      </w:pPr>
      <w:r w:rsidRPr="00234120">
        <w:rPr>
          <w:rFonts w:cs="Arial"/>
          <w:b/>
          <w:bCs/>
          <w:color w:val="000000"/>
          <w:szCs w:val="22"/>
        </w:rPr>
        <w:t>(</w:t>
      </w:r>
      <w:r w:rsidR="00632142">
        <w:rPr>
          <w:rFonts w:cs="Arial"/>
          <w:b/>
          <w:bCs/>
          <w:color w:val="000000"/>
          <w:szCs w:val="22"/>
        </w:rPr>
        <w:t>c</w:t>
      </w:r>
      <w:r w:rsidR="00196356" w:rsidRPr="00234120">
        <w:rPr>
          <w:rFonts w:cs="Arial"/>
          <w:b/>
          <w:bCs/>
          <w:color w:val="000000"/>
          <w:szCs w:val="22"/>
        </w:rPr>
        <w:t>)</w:t>
      </w:r>
      <w:r w:rsidR="00196356" w:rsidRPr="00234120">
        <w:rPr>
          <w:rFonts w:cs="Arial"/>
          <w:b/>
          <w:bCs/>
          <w:color w:val="000000"/>
        </w:rPr>
        <w:tab/>
      </w:r>
      <w:r w:rsidR="00196356" w:rsidRPr="00234120">
        <w:rPr>
          <w:rFonts w:cs="Arial"/>
          <w:b/>
          <w:bCs/>
          <w:color w:val="000000"/>
          <w:szCs w:val="22"/>
        </w:rPr>
        <w:t xml:space="preserve">Date of birth:  </w:t>
      </w:r>
    </w:p>
    <w:p w14:paraId="1E20BA8C" w14:textId="3C003670" w:rsidR="00C97CAA" w:rsidRPr="00234120" w:rsidRDefault="00CB1A1D" w:rsidP="000B31A3">
      <w:pPr>
        <w:spacing w:before="480"/>
        <w:ind w:left="720" w:hanging="720"/>
        <w:rPr>
          <w:rFonts w:cs="Arial"/>
          <w:b/>
          <w:bCs/>
          <w:color w:val="000000"/>
          <w:szCs w:val="22"/>
        </w:rPr>
      </w:pPr>
      <w:r w:rsidRPr="00234120">
        <w:rPr>
          <w:rFonts w:cs="Arial"/>
          <w:b/>
          <w:bCs/>
          <w:color w:val="000000"/>
          <w:szCs w:val="22"/>
        </w:rPr>
        <w:t>(</w:t>
      </w:r>
      <w:r w:rsidR="00632142">
        <w:rPr>
          <w:rFonts w:cs="Arial"/>
          <w:b/>
          <w:bCs/>
          <w:color w:val="000000"/>
          <w:szCs w:val="22"/>
        </w:rPr>
        <w:t>d</w:t>
      </w:r>
      <w:r w:rsidR="00196356" w:rsidRPr="00234120">
        <w:rPr>
          <w:rFonts w:cs="Arial"/>
          <w:b/>
          <w:bCs/>
          <w:color w:val="000000"/>
          <w:szCs w:val="22"/>
        </w:rPr>
        <w:t>)</w:t>
      </w:r>
      <w:r w:rsidR="00196356" w:rsidRPr="00234120">
        <w:rPr>
          <w:rFonts w:cs="Arial"/>
          <w:b/>
          <w:bCs/>
          <w:color w:val="000000"/>
        </w:rPr>
        <w:tab/>
      </w:r>
      <w:r w:rsidR="000B31A3">
        <w:rPr>
          <w:rFonts w:cs="Arial"/>
          <w:b/>
          <w:bCs/>
          <w:color w:val="000000"/>
        </w:rPr>
        <w:t>R</w:t>
      </w:r>
      <w:r w:rsidR="00C97CAA" w:rsidRPr="00234120">
        <w:rPr>
          <w:rFonts w:cs="Arial"/>
          <w:b/>
          <w:bCs/>
          <w:color w:val="000000"/>
          <w:szCs w:val="22"/>
        </w:rPr>
        <w:t xml:space="preserve">esidential Address: </w:t>
      </w:r>
    </w:p>
    <w:p w14:paraId="68A158FC" w14:textId="77777777" w:rsidR="00C97CAA" w:rsidRPr="00FC3A26" w:rsidRDefault="00C97CAA" w:rsidP="00C97CAA">
      <w:pPr>
        <w:tabs>
          <w:tab w:val="left" w:pos="720"/>
        </w:tabs>
        <w:rPr>
          <w:rFonts w:cs="Arial"/>
          <w:color w:val="000000"/>
          <w:szCs w:val="22"/>
        </w:rPr>
      </w:pPr>
    </w:p>
    <w:p w14:paraId="10DFAA5E" w14:textId="77777777" w:rsidR="00C97CAA" w:rsidRPr="00237D2C" w:rsidRDefault="00C97CAA" w:rsidP="00C97CAA">
      <w:pPr>
        <w:tabs>
          <w:tab w:val="left" w:pos="720"/>
        </w:tabs>
        <w:rPr>
          <w:rFonts w:ascii="Trebuchet MS" w:hAnsi="Trebuchet MS" w:cs="Arial"/>
          <w:b/>
          <w:bCs/>
          <w:color w:val="999999"/>
        </w:rPr>
      </w:pPr>
      <w:r w:rsidRPr="00237D2C">
        <w:rPr>
          <w:rFonts w:ascii="Trebuchet MS" w:hAnsi="Trebuchet MS" w:cs="Arial"/>
          <w:color w:val="333333"/>
          <w:sz w:val="18"/>
          <w:szCs w:val="18"/>
        </w:rPr>
        <w:tab/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________________________________________________</w: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>______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_________________________________________</w:t>
      </w:r>
      <w:r w:rsidR="00487DD0">
        <w:rPr>
          <w:rFonts w:ascii="Trebuchet MS" w:hAnsi="Trebuchet MS" w:cs="Arial"/>
          <w:color w:val="999999"/>
          <w:sz w:val="18"/>
          <w:szCs w:val="18"/>
        </w:rPr>
        <w:t>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</w:t>
      </w:r>
    </w:p>
    <w:p w14:paraId="1BAF5C60" w14:textId="3E93A2B6" w:rsidR="007E765F" w:rsidRDefault="00C97CAA" w:rsidP="007E765F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18"/>
          <w:szCs w:val="18"/>
        </w:rPr>
      </w:pPr>
      <w:r w:rsidRPr="00237D2C">
        <w:rPr>
          <w:rFonts w:ascii="Trebuchet MS" w:hAnsi="Trebuchet MS" w:cs="Arial"/>
          <w:color w:val="999999"/>
          <w:sz w:val="20"/>
        </w:rPr>
        <w:tab/>
        <w:t xml:space="preserve">       </w:t>
      </w:r>
      <w:r w:rsidRPr="00237D2C">
        <w:rPr>
          <w:rFonts w:ascii="Trebuchet MS" w:hAnsi="Trebuchet MS" w:cs="Arial"/>
          <w:color w:val="999999"/>
          <w:sz w:val="18"/>
          <w:szCs w:val="18"/>
        </w:rPr>
        <w:t>number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 xml:space="preserve">         street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>suburb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>postcode</w:t>
      </w:r>
    </w:p>
    <w:p w14:paraId="40D5EA99" w14:textId="77777777" w:rsidR="00BC04AB" w:rsidRDefault="00BC04AB" w:rsidP="007E765F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18"/>
          <w:szCs w:val="18"/>
        </w:rPr>
      </w:pPr>
    </w:p>
    <w:p w14:paraId="46D40E12" w14:textId="68BFCF4D" w:rsidR="007E765F" w:rsidRPr="007E765F" w:rsidRDefault="007E765F" w:rsidP="007E765F">
      <w:pPr>
        <w:tabs>
          <w:tab w:val="left" w:pos="935"/>
          <w:tab w:val="left" w:pos="2618"/>
          <w:tab w:val="left" w:pos="6171"/>
          <w:tab w:val="left" w:pos="8602"/>
        </w:tabs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</w:rPr>
        <w:t>(</w:t>
      </w:r>
      <w:r w:rsidR="00632142"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</w:rPr>
        <w:t xml:space="preserve">) </w:t>
      </w:r>
      <w:r>
        <w:rPr>
          <w:rFonts w:cs="Arial"/>
          <w:b/>
          <w:bCs/>
          <w:color w:val="000000"/>
        </w:rPr>
        <w:tab/>
        <w:t>Postal</w:t>
      </w:r>
      <w:r w:rsidRPr="007E765F">
        <w:rPr>
          <w:rFonts w:cs="Arial"/>
          <w:b/>
          <w:bCs/>
          <w:color w:val="000000"/>
          <w:szCs w:val="22"/>
        </w:rPr>
        <w:t xml:space="preserve"> Address: </w:t>
      </w:r>
    </w:p>
    <w:p w14:paraId="502C9168" w14:textId="77777777" w:rsidR="007E765F" w:rsidRPr="00FC3A26" w:rsidRDefault="007E765F" w:rsidP="007E765F">
      <w:pPr>
        <w:tabs>
          <w:tab w:val="left" w:pos="720"/>
        </w:tabs>
        <w:rPr>
          <w:rFonts w:cs="Arial"/>
          <w:color w:val="000000"/>
          <w:szCs w:val="22"/>
        </w:rPr>
      </w:pPr>
    </w:p>
    <w:p w14:paraId="58D3223D" w14:textId="77777777" w:rsidR="007E765F" w:rsidRPr="00237D2C" w:rsidRDefault="007E765F" w:rsidP="007E765F">
      <w:pPr>
        <w:tabs>
          <w:tab w:val="left" w:pos="720"/>
        </w:tabs>
        <w:rPr>
          <w:rFonts w:ascii="Trebuchet MS" w:hAnsi="Trebuchet MS" w:cs="Arial"/>
          <w:b/>
          <w:bCs/>
          <w:color w:val="999999"/>
        </w:rPr>
      </w:pPr>
      <w:r w:rsidRPr="00237D2C">
        <w:rPr>
          <w:rFonts w:ascii="Trebuchet MS" w:hAnsi="Trebuchet MS" w:cs="Arial"/>
          <w:color w:val="333333"/>
          <w:sz w:val="18"/>
          <w:szCs w:val="18"/>
        </w:rPr>
        <w:tab/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_______________________________________________________________________________________________</w:t>
      </w:r>
      <w:r>
        <w:rPr>
          <w:rFonts w:ascii="Trebuchet MS" w:hAnsi="Trebuchet MS" w:cs="Arial"/>
          <w:color w:val="999999"/>
          <w:sz w:val="18"/>
          <w:szCs w:val="18"/>
        </w:rPr>
        <w:t>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</w:t>
      </w:r>
    </w:p>
    <w:p w14:paraId="36D567BC" w14:textId="77777777" w:rsidR="007E765F" w:rsidRPr="00237D2C" w:rsidRDefault="007E765F" w:rsidP="007E765F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18"/>
          <w:szCs w:val="18"/>
        </w:rPr>
      </w:pPr>
      <w:r w:rsidRPr="00237D2C">
        <w:rPr>
          <w:rFonts w:ascii="Trebuchet MS" w:hAnsi="Trebuchet MS" w:cs="Arial"/>
          <w:color w:val="999999"/>
          <w:sz w:val="20"/>
        </w:rPr>
        <w:tab/>
        <w:t xml:space="preserve">       </w:t>
      </w:r>
      <w:r w:rsidRPr="00237D2C">
        <w:rPr>
          <w:rFonts w:ascii="Trebuchet MS" w:hAnsi="Trebuchet MS" w:cs="Arial"/>
          <w:color w:val="999999"/>
          <w:sz w:val="18"/>
          <w:szCs w:val="18"/>
        </w:rPr>
        <w:t>number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 xml:space="preserve">         street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>suburb</w:t>
      </w:r>
      <w:r w:rsidRPr="00237D2C">
        <w:rPr>
          <w:rFonts w:ascii="Trebuchet MS" w:hAnsi="Trebuchet MS" w:cs="Arial"/>
          <w:color w:val="999999"/>
          <w:sz w:val="18"/>
          <w:szCs w:val="18"/>
        </w:rPr>
        <w:tab/>
        <w:t>postcode</w:t>
      </w:r>
    </w:p>
    <w:p w14:paraId="2D30DE7C" w14:textId="77777777" w:rsidR="007E765F" w:rsidRPr="00237D2C" w:rsidRDefault="007E765F" w:rsidP="00C97CAA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18"/>
          <w:szCs w:val="18"/>
        </w:rPr>
      </w:pPr>
    </w:p>
    <w:p w14:paraId="278BBFFE" w14:textId="77777777" w:rsidR="00C97CAA" w:rsidRPr="00237D2C" w:rsidRDefault="00C97CAA" w:rsidP="00C97CAA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8"/>
          <w:szCs w:val="18"/>
        </w:rPr>
      </w:pPr>
    </w:p>
    <w:p w14:paraId="37513762" w14:textId="77777777" w:rsidR="001C7DBB" w:rsidRPr="00237D2C" w:rsidRDefault="00F624E4" w:rsidP="00C97CAA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18"/>
          <w:szCs w:val="18"/>
        </w:rPr>
      </w:pPr>
      <w:r w:rsidRPr="00CD0ED5">
        <w:rPr>
          <w:rFonts w:ascii="Trebuchet MS" w:hAnsi="Trebuchet MS" w:cs="Arial"/>
          <w:b/>
          <w:noProof/>
          <w:color w:val="000000"/>
          <w:sz w:val="12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CE8F4" wp14:editId="5A01B613">
                <wp:simplePos x="0" y="0"/>
                <wp:positionH relativeFrom="column">
                  <wp:posOffset>2171700</wp:posOffset>
                </wp:positionH>
                <wp:positionV relativeFrom="paragraph">
                  <wp:posOffset>36830</wp:posOffset>
                </wp:positionV>
                <wp:extent cx="2514600" cy="46736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64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6"/>
                              <w:gridCol w:w="377"/>
                              <w:gridCol w:w="376"/>
                              <w:gridCol w:w="377"/>
                              <w:gridCol w:w="376"/>
                              <w:gridCol w:w="376"/>
                              <w:gridCol w:w="377"/>
                              <w:gridCol w:w="376"/>
                              <w:gridCol w:w="377"/>
                            </w:tblGrid>
                            <w:tr w:rsidR="002A1EBC" w:rsidRPr="00DF22D2" w14:paraId="2F20A699" w14:textId="77777777" w:rsidTr="00DF22D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3C21580B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63B7D87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4B9497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55901196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12FF9231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71982E73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763AEB02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4D56A808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14:paraId="107921F0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12179E4D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A3FF05" w14:textId="77777777" w:rsidR="002A1EBC" w:rsidRPr="009F7072" w:rsidRDefault="002A1EBC" w:rsidP="00DC13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E8F4" id="Text Box 2" o:spid="_x0000_s1028" type="#_x0000_t202" style="position:absolute;margin-left:171pt;margin-top:2.9pt;width:198pt;height:3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" filled="f" stroked="f">
                <v:textbox>
                  <w:txbxContent>
                    <w:tbl>
                      <w:tblPr>
                        <w:tblW w:w="3764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6"/>
                        <w:gridCol w:w="377"/>
                        <w:gridCol w:w="376"/>
                        <w:gridCol w:w="377"/>
                        <w:gridCol w:w="376"/>
                        <w:gridCol w:w="376"/>
                        <w:gridCol w:w="377"/>
                        <w:gridCol w:w="376"/>
                        <w:gridCol w:w="377"/>
                      </w:tblGrid>
                      <w:tr w:rsidR="002A1EBC" w:rsidRPr="00DF22D2" w14:paraId="2F20A699" w14:textId="77777777" w:rsidTr="00DF22D2">
                        <w:trPr>
                          <w:trHeight w:hRule="exact" w:val="567"/>
                        </w:trPr>
                        <w:tc>
                          <w:tcPr>
                            <w:tcW w:w="37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14:paraId="3C21580B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63B7D87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34B9497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14:paraId="55901196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14:paraId="12FF9231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14:paraId="71982E73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14:paraId="763AEB02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14:paraId="4D56A808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</w:tcPr>
                          <w:p w14:paraId="107921F0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12179E4D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2A3FF05" w14:textId="77777777" w:rsidR="002A1EBC" w:rsidRPr="009F7072" w:rsidRDefault="002A1EBC" w:rsidP="00DC135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688B6" w14:textId="77777777" w:rsidR="00C97CAA" w:rsidRPr="00237D2C" w:rsidRDefault="00C97CAA" w:rsidP="00C97CAA">
      <w:pPr>
        <w:tabs>
          <w:tab w:val="left" w:pos="935"/>
          <w:tab w:val="left" w:pos="2618"/>
          <w:tab w:val="left" w:pos="6171"/>
          <w:tab w:val="left" w:pos="8602"/>
        </w:tabs>
        <w:rPr>
          <w:rFonts w:ascii="Trebuchet MS" w:hAnsi="Trebuchet MS" w:cs="Arial"/>
          <w:color w:val="999999"/>
          <w:sz w:val="18"/>
          <w:szCs w:val="18"/>
        </w:rPr>
      </w:pPr>
    </w:p>
    <w:p w14:paraId="78778D59" w14:textId="77777777" w:rsidR="00B57266" w:rsidRPr="00234120" w:rsidRDefault="00C97CAA" w:rsidP="00C97CAA">
      <w:pPr>
        <w:tabs>
          <w:tab w:val="left" w:pos="720"/>
          <w:tab w:val="right" w:pos="3240"/>
        </w:tabs>
        <w:rPr>
          <w:rFonts w:cs="Arial"/>
          <w:b/>
          <w:color w:val="000000"/>
          <w:szCs w:val="22"/>
        </w:rPr>
      </w:pPr>
      <w:r>
        <w:rPr>
          <w:rFonts w:ascii="Trebuchet MS" w:hAnsi="Trebuchet MS" w:cs="Arial"/>
          <w:b/>
          <w:color w:val="000000"/>
          <w:szCs w:val="22"/>
        </w:rPr>
        <w:tab/>
      </w:r>
      <w:r w:rsidR="0082281B" w:rsidRPr="00234120">
        <w:rPr>
          <w:rFonts w:cs="Arial"/>
          <w:b/>
          <w:color w:val="000000"/>
          <w:szCs w:val="22"/>
        </w:rPr>
        <w:t>(</w:t>
      </w:r>
      <w:proofErr w:type="spellStart"/>
      <w:r w:rsidR="0082281B" w:rsidRPr="00234120">
        <w:rPr>
          <w:rFonts w:cs="Arial"/>
          <w:b/>
          <w:color w:val="000000"/>
          <w:szCs w:val="22"/>
        </w:rPr>
        <w:t>i</w:t>
      </w:r>
      <w:proofErr w:type="spellEnd"/>
      <w:r w:rsidR="0082281B" w:rsidRPr="00234120">
        <w:rPr>
          <w:rFonts w:cs="Arial"/>
          <w:b/>
          <w:color w:val="000000"/>
          <w:szCs w:val="22"/>
        </w:rPr>
        <w:t>)</w:t>
      </w:r>
      <w:r w:rsidR="005166EB" w:rsidRPr="00234120">
        <w:rPr>
          <w:rFonts w:cs="Arial"/>
          <w:b/>
          <w:color w:val="000000"/>
          <w:szCs w:val="22"/>
        </w:rPr>
        <w:tab/>
        <w:t xml:space="preserve">Home </w:t>
      </w:r>
      <w:r w:rsidR="00F44C3F" w:rsidRPr="00234120">
        <w:rPr>
          <w:rFonts w:cs="Arial"/>
          <w:b/>
          <w:color w:val="000000"/>
          <w:szCs w:val="22"/>
        </w:rPr>
        <w:t>Telephone:</w:t>
      </w:r>
      <w:r w:rsidR="005166EB" w:rsidRPr="00234120">
        <w:rPr>
          <w:rFonts w:cs="Arial"/>
          <w:b/>
          <w:color w:val="000000"/>
          <w:szCs w:val="22"/>
        </w:rPr>
        <w:tab/>
      </w:r>
      <w:r w:rsidR="00CD0ED5" w:rsidRPr="00234120">
        <w:rPr>
          <w:rFonts w:cs="Arial"/>
          <w:b/>
          <w:color w:val="333399"/>
          <w:szCs w:val="22"/>
        </w:rPr>
        <w:fldChar w:fldCharType="begin"/>
      </w:r>
      <w:r w:rsidR="005166EB" w:rsidRPr="00234120">
        <w:rPr>
          <w:rFonts w:cs="Arial"/>
          <w:b/>
          <w:color w:val="333399"/>
          <w:szCs w:val="22"/>
        </w:rPr>
        <w:instrText xml:space="preserve"> GOTOBUTTON  </w:instrText>
      </w:r>
      <w:r w:rsidR="00CD0ED5" w:rsidRPr="00234120">
        <w:rPr>
          <w:rFonts w:cs="Arial"/>
          <w:b/>
          <w:color w:val="333399"/>
          <w:szCs w:val="22"/>
        </w:rPr>
        <w:fldChar w:fldCharType="end"/>
      </w:r>
    </w:p>
    <w:p w14:paraId="1D768A5E" w14:textId="77777777" w:rsidR="00B57266" w:rsidRPr="00234120" w:rsidRDefault="00F624E4" w:rsidP="00C97CAA">
      <w:pPr>
        <w:tabs>
          <w:tab w:val="right" w:pos="3240"/>
          <w:tab w:val="left" w:pos="3600"/>
        </w:tabs>
        <w:ind w:firstLine="720"/>
        <w:rPr>
          <w:rFonts w:cs="Arial"/>
          <w:b/>
          <w:color w:val="000000"/>
          <w:szCs w:val="22"/>
        </w:rPr>
      </w:pPr>
      <w:r w:rsidRPr="00CD0ED5">
        <w:rPr>
          <w:rFonts w:cs="Arial"/>
          <w:b/>
          <w:noProof/>
          <w:color w:val="000000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B2E427" wp14:editId="7FE75932">
                <wp:simplePos x="0" y="0"/>
                <wp:positionH relativeFrom="column">
                  <wp:posOffset>2171700</wp:posOffset>
                </wp:positionH>
                <wp:positionV relativeFrom="paragraph">
                  <wp:posOffset>87630</wp:posOffset>
                </wp:positionV>
                <wp:extent cx="2514600" cy="46736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64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12" w:space="0" w:color="auto"/>
                                <w:right w:val="single" w:sz="8" w:space="0" w:color="auto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6"/>
                              <w:gridCol w:w="377"/>
                              <w:gridCol w:w="376"/>
                              <w:gridCol w:w="377"/>
                              <w:gridCol w:w="376"/>
                              <w:gridCol w:w="376"/>
                              <w:gridCol w:w="377"/>
                              <w:gridCol w:w="376"/>
                              <w:gridCol w:w="377"/>
                            </w:tblGrid>
                            <w:tr w:rsidR="002A1EBC" w:rsidRPr="00DF22D2" w14:paraId="7FDC6E9A" w14:textId="77777777" w:rsidTr="00DF22D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76" w:type="dxa"/>
                                </w:tcPr>
                                <w:p w14:paraId="67D06D5C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2005A15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28CB48B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AF6F4F7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F20719C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AB34B42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B5AF7CC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BE11843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56CA34C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3C1761A" w14:textId="77777777" w:rsidR="002A1EBC" w:rsidRPr="00DF22D2" w:rsidRDefault="002A1EBC" w:rsidP="00DF22D2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BFBC3" w14:textId="77777777" w:rsidR="002A1EBC" w:rsidRPr="009F7072" w:rsidRDefault="002A1EBC" w:rsidP="00DC13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E427" id="Text Box 3" o:spid="_x0000_s1029" type="#_x0000_t202" style="position:absolute;left:0;text-align:left;margin-left:171pt;margin-top:6.9pt;width:198pt;height:3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" filled="f" stroked="f">
                <v:textbox>
                  <w:txbxContent>
                    <w:tbl>
                      <w:tblPr>
                        <w:tblW w:w="3764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  <w:insideH w:val="single" w:sz="2" w:space="0" w:color="808080"/>
                          <w:insideV w:val="single" w:sz="2" w:space="0" w:color="80808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6"/>
                        <w:gridCol w:w="377"/>
                        <w:gridCol w:w="376"/>
                        <w:gridCol w:w="377"/>
                        <w:gridCol w:w="376"/>
                        <w:gridCol w:w="376"/>
                        <w:gridCol w:w="377"/>
                        <w:gridCol w:w="376"/>
                        <w:gridCol w:w="377"/>
                      </w:tblGrid>
                      <w:tr w:rsidR="002A1EBC" w:rsidRPr="00DF22D2" w14:paraId="7FDC6E9A" w14:textId="77777777" w:rsidTr="00DF22D2">
                        <w:trPr>
                          <w:trHeight w:hRule="exact" w:val="567"/>
                        </w:trPr>
                        <w:tc>
                          <w:tcPr>
                            <w:tcW w:w="376" w:type="dxa"/>
                          </w:tcPr>
                          <w:p w14:paraId="67D06D5C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2005A15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228CB48B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AF6F4F7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F20719C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AB34B42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B5AF7CC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5BE11843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56CA34C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3C1761A" w14:textId="77777777" w:rsidR="002A1EBC" w:rsidRPr="00DF22D2" w:rsidRDefault="002A1EBC" w:rsidP="00DF22D2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468BFBC3" w14:textId="77777777" w:rsidR="002A1EBC" w:rsidRPr="009F7072" w:rsidRDefault="002A1EBC" w:rsidP="00DC135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A6F583" w14:textId="77777777" w:rsidR="003B1864" w:rsidRPr="00234120" w:rsidRDefault="003B1864" w:rsidP="00C97CAA">
      <w:pPr>
        <w:tabs>
          <w:tab w:val="right" w:pos="3240"/>
          <w:tab w:val="left" w:pos="3600"/>
        </w:tabs>
        <w:ind w:firstLine="720"/>
        <w:rPr>
          <w:rFonts w:cs="Arial"/>
          <w:b/>
          <w:color w:val="000000"/>
          <w:szCs w:val="22"/>
        </w:rPr>
      </w:pPr>
    </w:p>
    <w:p w14:paraId="0B2599BB" w14:textId="77777777" w:rsidR="00F44C3F" w:rsidRPr="005C681D" w:rsidRDefault="005166EB" w:rsidP="00C97CAA">
      <w:pPr>
        <w:tabs>
          <w:tab w:val="right" w:pos="3240"/>
          <w:tab w:val="left" w:pos="3600"/>
        </w:tabs>
        <w:ind w:firstLine="720"/>
        <w:rPr>
          <w:rFonts w:ascii="Trebuchet MS" w:hAnsi="Trebuchet MS" w:cs="Arial"/>
          <w:color w:val="000000"/>
          <w:sz w:val="18"/>
          <w:szCs w:val="18"/>
        </w:rPr>
      </w:pPr>
      <w:r w:rsidRPr="00234120">
        <w:rPr>
          <w:rFonts w:cs="Arial"/>
          <w:b/>
          <w:color w:val="000000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="00F44C3F" w:rsidRPr="00234120">
            <w:rPr>
              <w:rFonts w:cs="Arial"/>
              <w:b/>
              <w:color w:val="000000"/>
              <w:szCs w:val="22"/>
            </w:rPr>
            <w:t>Mobile</w:t>
          </w:r>
        </w:smartTag>
      </w:smartTag>
      <w:r w:rsidR="00F44C3F" w:rsidRPr="005C681D">
        <w:rPr>
          <w:rFonts w:ascii="Trebuchet MS" w:hAnsi="Trebuchet MS" w:cs="Arial"/>
          <w:b/>
          <w:color w:val="000000"/>
          <w:szCs w:val="22"/>
        </w:rPr>
        <w:t>:</w:t>
      </w:r>
      <w:r w:rsidRPr="005C681D">
        <w:rPr>
          <w:rFonts w:ascii="Trebuchet MS" w:hAnsi="Trebuchet MS" w:cs="Arial"/>
          <w:color w:val="000000"/>
          <w:szCs w:val="22"/>
        </w:rPr>
        <w:tab/>
      </w:r>
      <w:r w:rsidR="00CD0ED5" w:rsidRPr="00237D2C">
        <w:rPr>
          <w:rFonts w:ascii="Trebuchet MS" w:hAnsi="Trebuchet MS" w:cs="Arial"/>
          <w:b/>
          <w:color w:val="333399"/>
          <w:szCs w:val="22"/>
        </w:rPr>
        <w:fldChar w:fldCharType="begin"/>
      </w:r>
      <w:r w:rsidRPr="00237D2C">
        <w:rPr>
          <w:rFonts w:ascii="Trebuchet MS" w:hAnsi="Trebuchet MS" w:cs="Arial"/>
          <w:b/>
          <w:color w:val="333399"/>
          <w:szCs w:val="22"/>
        </w:rPr>
        <w:instrText xml:space="preserve"> GOTOBUTTON  </w:instrText>
      </w:r>
      <w:r w:rsidR="00CD0ED5" w:rsidRPr="00237D2C">
        <w:rPr>
          <w:rFonts w:ascii="Trebuchet MS" w:hAnsi="Trebuchet MS" w:cs="Arial"/>
          <w:b/>
          <w:color w:val="333399"/>
          <w:szCs w:val="22"/>
        </w:rPr>
        <w:fldChar w:fldCharType="end"/>
      </w:r>
    </w:p>
    <w:p w14:paraId="3C874711" w14:textId="77777777" w:rsidR="00E44B09" w:rsidRPr="00662489" w:rsidRDefault="00E44B09" w:rsidP="00E44B09">
      <w:pPr>
        <w:tabs>
          <w:tab w:val="left" w:pos="1260"/>
        </w:tabs>
        <w:ind w:left="1440" w:firstLine="720"/>
        <w:rPr>
          <w:rFonts w:ascii="Trebuchet MS" w:hAnsi="Trebuchet MS" w:cs="Arial"/>
          <w:b/>
          <w:color w:val="000000"/>
          <w:sz w:val="16"/>
          <w:szCs w:val="16"/>
        </w:rPr>
      </w:pPr>
    </w:p>
    <w:p w14:paraId="2CBE307E" w14:textId="77777777" w:rsidR="0022441A" w:rsidRPr="0022441A" w:rsidRDefault="0022441A" w:rsidP="00FC3A26">
      <w:pPr>
        <w:rPr>
          <w:rFonts w:cs="Arial"/>
          <w:b/>
          <w:bCs/>
          <w:color w:val="000000"/>
          <w:sz w:val="16"/>
          <w:szCs w:val="16"/>
        </w:rPr>
      </w:pPr>
    </w:p>
    <w:p w14:paraId="17571908" w14:textId="31778C8B" w:rsidR="0022441A" w:rsidRDefault="0022441A" w:rsidP="00FC3A26">
      <w:pPr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ab/>
        <w:t>Email Address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</w:r>
      <w:r>
        <w:rPr>
          <w:rFonts w:cs="Arial"/>
          <w:b/>
          <w:bCs/>
          <w:color w:val="000000"/>
          <w:szCs w:val="22"/>
        </w:rPr>
        <w:softHyphen/>
        <w:t>______________________________</w:t>
      </w:r>
      <w:r w:rsidR="00EC5274">
        <w:rPr>
          <w:rFonts w:cs="Arial"/>
          <w:b/>
          <w:bCs/>
          <w:color w:val="000000"/>
          <w:szCs w:val="22"/>
        </w:rPr>
        <w:t>_______________</w:t>
      </w:r>
    </w:p>
    <w:p w14:paraId="036817C9" w14:textId="1411B2F0" w:rsidR="00C54D69" w:rsidRDefault="00C54D69" w:rsidP="00FC3A26">
      <w:pPr>
        <w:rPr>
          <w:rFonts w:cs="Arial"/>
          <w:b/>
          <w:bCs/>
          <w:color w:val="000000"/>
          <w:szCs w:val="22"/>
        </w:rPr>
      </w:pPr>
    </w:p>
    <w:p w14:paraId="060A5A5D" w14:textId="77777777" w:rsidR="007E765F" w:rsidRDefault="007E765F" w:rsidP="00FC3A26">
      <w:pPr>
        <w:rPr>
          <w:rFonts w:cs="Arial"/>
          <w:b/>
          <w:bCs/>
          <w:color w:val="000000"/>
          <w:szCs w:val="22"/>
        </w:rPr>
      </w:pPr>
    </w:p>
    <w:p w14:paraId="5189D0BD" w14:textId="5DF571EC" w:rsidR="009E0473" w:rsidRPr="006A4C85" w:rsidRDefault="00CB1A1D" w:rsidP="000B31A3">
      <w:pPr>
        <w:rPr>
          <w:rFonts w:ascii="Trebuchet MS" w:hAnsi="Trebuchet MS" w:cs="Arial"/>
          <w:color w:val="000000"/>
          <w:sz w:val="18"/>
          <w:szCs w:val="18"/>
        </w:rPr>
      </w:pPr>
      <w:r w:rsidRPr="00234120">
        <w:rPr>
          <w:rFonts w:cs="Arial"/>
          <w:b/>
          <w:bCs/>
          <w:color w:val="000000"/>
          <w:szCs w:val="22"/>
        </w:rPr>
        <w:t>(</w:t>
      </w:r>
      <w:r w:rsidR="00632142">
        <w:rPr>
          <w:rFonts w:cs="Arial"/>
          <w:b/>
          <w:bCs/>
          <w:color w:val="000000"/>
          <w:szCs w:val="22"/>
        </w:rPr>
        <w:t>f</w:t>
      </w:r>
      <w:r w:rsidR="00E7000A" w:rsidRPr="00234120">
        <w:rPr>
          <w:rFonts w:cs="Arial"/>
          <w:b/>
          <w:bCs/>
          <w:color w:val="000000"/>
          <w:szCs w:val="22"/>
        </w:rPr>
        <w:t>)</w:t>
      </w:r>
      <w:r w:rsidR="00811F83" w:rsidRPr="00234120">
        <w:rPr>
          <w:rFonts w:cs="Arial"/>
          <w:b/>
          <w:bCs/>
          <w:color w:val="000000"/>
        </w:rPr>
        <w:tab/>
      </w:r>
      <w:r w:rsidR="009E0473" w:rsidRPr="00A96560">
        <w:rPr>
          <w:rFonts w:cs="Arial"/>
          <w:b/>
          <w:bCs/>
          <w:color w:val="000000"/>
          <w:szCs w:val="22"/>
        </w:rPr>
        <w:t xml:space="preserve">Employer's </w:t>
      </w:r>
      <w:proofErr w:type="gramStart"/>
      <w:r w:rsidR="009E0473" w:rsidRPr="00A96560">
        <w:rPr>
          <w:rFonts w:cs="Arial"/>
          <w:b/>
          <w:bCs/>
          <w:color w:val="000000"/>
          <w:szCs w:val="22"/>
        </w:rPr>
        <w:t>name</w:t>
      </w:r>
      <w:r w:rsidR="009E0473" w:rsidRPr="006A4C85">
        <w:rPr>
          <w:rFonts w:ascii="Trebuchet MS" w:hAnsi="Trebuchet MS" w:cs="Arial"/>
          <w:color w:val="000000"/>
          <w:sz w:val="18"/>
          <w:szCs w:val="18"/>
        </w:rPr>
        <w:t>:</w:t>
      </w:r>
      <w:r w:rsidR="009E0473" w:rsidRPr="006A4C85">
        <w:rPr>
          <w:rFonts w:ascii="Trebuchet MS" w:hAnsi="Trebuchet MS" w:cs="Arial"/>
          <w:color w:val="999999"/>
          <w:sz w:val="18"/>
          <w:szCs w:val="18"/>
        </w:rPr>
        <w:t>_</w:t>
      </w:r>
      <w:proofErr w:type="gramEnd"/>
      <w:r w:rsidR="009E0473" w:rsidRPr="006A4C85">
        <w:rPr>
          <w:rFonts w:ascii="Trebuchet MS" w:hAnsi="Trebuchet MS" w:cs="Arial"/>
          <w:color w:val="999999"/>
          <w:sz w:val="18"/>
          <w:szCs w:val="18"/>
        </w:rPr>
        <w:t>__________________________________</w:t>
      </w:r>
      <w:r w:rsidR="00D7730D" w:rsidRPr="006A4C85">
        <w:rPr>
          <w:rFonts w:ascii="Trebuchet MS" w:hAnsi="Trebuchet MS" w:cs="Arial"/>
          <w:color w:val="999999"/>
          <w:sz w:val="18"/>
          <w:szCs w:val="18"/>
        </w:rPr>
        <w:t>_________</w:t>
      </w:r>
      <w:r w:rsidR="009E0473" w:rsidRPr="006A4C85">
        <w:rPr>
          <w:rFonts w:ascii="Trebuchet MS" w:hAnsi="Trebuchet MS" w:cs="Arial"/>
          <w:color w:val="999999"/>
          <w:sz w:val="18"/>
          <w:szCs w:val="18"/>
        </w:rPr>
        <w:t>_</w:t>
      </w:r>
      <w:r w:rsidR="00487DD0" w:rsidRPr="006A4C85">
        <w:rPr>
          <w:rFonts w:ascii="Trebuchet MS" w:hAnsi="Trebuchet MS" w:cs="Arial"/>
          <w:color w:val="999999"/>
          <w:sz w:val="18"/>
          <w:szCs w:val="18"/>
        </w:rPr>
        <w:t>__</w:t>
      </w:r>
      <w:r w:rsidR="009E0473" w:rsidRPr="006A4C85">
        <w:rPr>
          <w:rFonts w:ascii="Trebuchet MS" w:hAnsi="Trebuchet MS" w:cs="Arial"/>
          <w:color w:val="999999"/>
          <w:sz w:val="18"/>
          <w:szCs w:val="18"/>
        </w:rPr>
        <w:t>__________________________________</w:t>
      </w:r>
    </w:p>
    <w:p w14:paraId="2F19BFCC" w14:textId="77777777" w:rsidR="006A4C85" w:rsidRPr="006A4C85" w:rsidRDefault="006A4C85" w:rsidP="00927F9F">
      <w:pPr>
        <w:ind w:firstLine="720"/>
        <w:rPr>
          <w:rFonts w:ascii="Trebuchet MS" w:hAnsi="Trebuchet MS" w:cs="Arial"/>
          <w:b/>
          <w:color w:val="000000"/>
          <w:sz w:val="18"/>
          <w:szCs w:val="18"/>
        </w:rPr>
      </w:pPr>
    </w:p>
    <w:p w14:paraId="09DFC67C" w14:textId="77777777" w:rsidR="009E0473" w:rsidRPr="00B62275" w:rsidRDefault="009E0473" w:rsidP="00927F9F">
      <w:pPr>
        <w:ind w:firstLine="720"/>
        <w:rPr>
          <w:rFonts w:ascii="Trebuchet MS" w:hAnsi="Trebuchet MS" w:cs="Arial"/>
          <w:color w:val="000000"/>
          <w:szCs w:val="22"/>
        </w:rPr>
      </w:pPr>
      <w:r w:rsidRPr="00A96560">
        <w:rPr>
          <w:rFonts w:cs="Arial"/>
          <w:b/>
          <w:bCs/>
          <w:color w:val="000000"/>
          <w:szCs w:val="22"/>
        </w:rPr>
        <w:t>Employer's address</w:t>
      </w:r>
      <w:r w:rsidRPr="006A4C85">
        <w:rPr>
          <w:rFonts w:ascii="Trebuchet MS" w:hAnsi="Trebuchet MS" w:cs="Arial"/>
          <w:color w:val="000000"/>
          <w:sz w:val="18"/>
          <w:szCs w:val="18"/>
        </w:rPr>
        <w:t>:</w:t>
      </w:r>
      <w:r w:rsidR="00D7730D">
        <w:rPr>
          <w:rFonts w:ascii="Trebuchet MS" w:hAnsi="Trebuchet MS" w:cs="Arial"/>
          <w:color w:val="000000"/>
          <w:szCs w:val="22"/>
        </w:rPr>
        <w:t xml:space="preserve"> 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</w:t>
      </w:r>
      <w:r w:rsidRPr="00487DD0">
        <w:rPr>
          <w:rFonts w:ascii="Trebuchet MS" w:hAnsi="Trebuchet MS" w:cs="Arial"/>
          <w:color w:val="999999"/>
          <w:spacing w:val="-2"/>
          <w:sz w:val="18"/>
          <w:szCs w:val="18"/>
        </w:rPr>
        <w:t>_____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_____</w:t>
      </w:r>
      <w:r w:rsidR="00D7730D" w:rsidRPr="00237D2C">
        <w:rPr>
          <w:rFonts w:ascii="Trebuchet MS" w:hAnsi="Trebuchet MS" w:cs="Arial"/>
          <w:color w:val="999999"/>
          <w:sz w:val="18"/>
          <w:szCs w:val="18"/>
        </w:rPr>
        <w:t>_________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</w:t>
      </w:r>
      <w:r w:rsidR="00487DD0">
        <w:rPr>
          <w:rFonts w:ascii="Trebuchet MS" w:hAnsi="Trebuchet MS" w:cs="Arial"/>
          <w:color w:val="999999"/>
          <w:sz w:val="18"/>
          <w:szCs w:val="18"/>
        </w:rPr>
        <w:t>_</w:t>
      </w:r>
      <w:r w:rsidRPr="00237D2C">
        <w:rPr>
          <w:rFonts w:ascii="Trebuchet MS" w:hAnsi="Trebuchet MS" w:cs="Arial"/>
          <w:color w:val="999999"/>
          <w:sz w:val="18"/>
          <w:szCs w:val="18"/>
        </w:rPr>
        <w:t>________________________________</w:t>
      </w:r>
      <w:r w:rsidRPr="00B62275">
        <w:rPr>
          <w:rFonts w:ascii="Trebuchet MS" w:hAnsi="Trebuchet MS" w:cs="Arial"/>
          <w:color w:val="000000"/>
          <w:szCs w:val="22"/>
        </w:rPr>
        <w:t xml:space="preserve"> </w:t>
      </w:r>
    </w:p>
    <w:p w14:paraId="68CE4090" w14:textId="77777777" w:rsidR="009E0473" w:rsidRPr="00237D2C" w:rsidRDefault="009E0473" w:rsidP="009E0473">
      <w:pPr>
        <w:spacing w:before="40"/>
        <w:ind w:left="720"/>
        <w:rPr>
          <w:rFonts w:ascii="Trebuchet MS" w:hAnsi="Trebuchet MS" w:cs="Arial"/>
          <w:color w:val="333333"/>
          <w:sz w:val="18"/>
          <w:szCs w:val="18"/>
        </w:rPr>
      </w:pPr>
      <w:r w:rsidRPr="00237D2C">
        <w:rPr>
          <w:rFonts w:ascii="Trebuchet MS" w:hAnsi="Trebuchet MS" w:cs="Arial"/>
          <w:color w:val="333333"/>
          <w:sz w:val="18"/>
          <w:szCs w:val="18"/>
        </w:rPr>
        <w:t xml:space="preserve">                                             number </w:t>
      </w:r>
      <w:r w:rsidRPr="00237D2C">
        <w:rPr>
          <w:rFonts w:ascii="Trebuchet MS" w:hAnsi="Trebuchet MS" w:cs="Arial"/>
          <w:color w:val="333333"/>
          <w:sz w:val="18"/>
          <w:szCs w:val="18"/>
        </w:rPr>
        <w:tab/>
        <w:t xml:space="preserve">   street                                suburb                   postcode</w:t>
      </w:r>
    </w:p>
    <w:p w14:paraId="4D49DADC" w14:textId="1239F540" w:rsidR="009950BA" w:rsidRDefault="009950BA" w:rsidP="00133414">
      <w:pPr>
        <w:tabs>
          <w:tab w:val="left" w:pos="720"/>
        </w:tabs>
        <w:ind w:left="720" w:hanging="720"/>
        <w:rPr>
          <w:rFonts w:ascii="Trebuchet MS" w:hAnsi="Trebuchet MS" w:cs="Arial"/>
          <w:b/>
          <w:bCs/>
          <w:color w:val="000000"/>
          <w:sz w:val="24"/>
          <w:szCs w:val="24"/>
          <w:highlight w:val="lightGray"/>
        </w:rPr>
      </w:pPr>
    </w:p>
    <w:p w14:paraId="5482602E" w14:textId="77777777" w:rsidR="000E50E5" w:rsidRDefault="000E50E5" w:rsidP="00133414">
      <w:pPr>
        <w:tabs>
          <w:tab w:val="left" w:pos="720"/>
        </w:tabs>
        <w:ind w:left="720" w:hanging="720"/>
        <w:rPr>
          <w:rFonts w:ascii="Trebuchet MS" w:hAnsi="Trebuchet MS" w:cs="Arial"/>
          <w:b/>
          <w:bCs/>
          <w:color w:val="000000"/>
          <w:sz w:val="24"/>
          <w:szCs w:val="24"/>
          <w:highlight w:val="lightGray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25"/>
      </w:tblGrid>
      <w:tr w:rsidR="00DD05DB" w:rsidRPr="00DF22D2" w14:paraId="674FEA5D" w14:textId="77777777" w:rsidTr="00C64CBF">
        <w:tc>
          <w:tcPr>
            <w:tcW w:w="10425" w:type="dxa"/>
            <w:shd w:val="clear" w:color="auto" w:fill="FFFFFF"/>
          </w:tcPr>
          <w:p w14:paraId="7F011357" w14:textId="0FF8B169" w:rsidR="00DD05DB" w:rsidRPr="00DF22D2" w:rsidRDefault="00DD05DB" w:rsidP="00DF22D2">
            <w:pPr>
              <w:tabs>
                <w:tab w:val="left" w:pos="720"/>
              </w:tabs>
              <w:spacing w:before="80" w:after="80"/>
              <w:rPr>
                <w:rFonts w:cs="Arial"/>
                <w:b/>
                <w:bCs/>
                <w:color w:val="000000"/>
                <w:szCs w:val="22"/>
              </w:rPr>
            </w:pPr>
            <w:r w:rsidRPr="00DF22D2">
              <w:rPr>
                <w:rFonts w:cs="Arial"/>
                <w:b/>
                <w:bCs/>
                <w:color w:val="000000"/>
                <w:szCs w:val="22"/>
              </w:rPr>
              <w:t xml:space="preserve">PART </w:t>
            </w:r>
            <w:r w:rsidR="004D673D">
              <w:rPr>
                <w:rFonts w:cs="Arial"/>
                <w:b/>
                <w:bCs/>
                <w:color w:val="000000"/>
                <w:szCs w:val="22"/>
              </w:rPr>
              <w:t>4</w:t>
            </w:r>
            <w:r w:rsidRPr="00DF22D2">
              <w:rPr>
                <w:rFonts w:cs="Arial"/>
                <w:b/>
                <w:bCs/>
                <w:color w:val="000000"/>
                <w:szCs w:val="22"/>
              </w:rPr>
              <w:t xml:space="preserve"> – AUTHORISATION TO MAKE INQUIRIES</w:t>
            </w:r>
          </w:p>
        </w:tc>
      </w:tr>
    </w:tbl>
    <w:p w14:paraId="7FDED210" w14:textId="77777777" w:rsidR="00DD05DB" w:rsidRDefault="00DD05DB" w:rsidP="00133414">
      <w:pPr>
        <w:tabs>
          <w:tab w:val="left" w:pos="720"/>
        </w:tabs>
        <w:ind w:left="720" w:hanging="720"/>
        <w:rPr>
          <w:rFonts w:ascii="Trebuchet MS" w:hAnsi="Trebuchet MS" w:cs="Arial"/>
          <w:b/>
          <w:bCs/>
          <w:color w:val="000000"/>
          <w:sz w:val="24"/>
          <w:szCs w:val="24"/>
          <w:highlight w:val="lightGray"/>
        </w:rPr>
      </w:pPr>
    </w:p>
    <w:p w14:paraId="222DBFAD" w14:textId="2C44F343" w:rsidR="00133414" w:rsidRPr="00632EA4" w:rsidRDefault="00133414" w:rsidP="003E2112">
      <w:pPr>
        <w:pStyle w:val="BodyTextIndent2"/>
        <w:ind w:left="0"/>
        <w:rPr>
          <w:rFonts w:cs="Arial"/>
          <w:szCs w:val="22"/>
        </w:rPr>
      </w:pPr>
      <w:r w:rsidRPr="00632EA4">
        <w:rPr>
          <w:rFonts w:cs="Arial"/>
          <w:szCs w:val="22"/>
        </w:rPr>
        <w:t>In making this application I hereby agree that the Gaming and Wagering Commission</w:t>
      </w:r>
      <w:r w:rsidR="001661D0">
        <w:rPr>
          <w:rFonts w:cs="Arial"/>
          <w:szCs w:val="22"/>
        </w:rPr>
        <w:t xml:space="preserve"> of</w:t>
      </w:r>
      <w:r w:rsidRPr="00632EA4">
        <w:rPr>
          <w:rFonts w:cs="Arial"/>
          <w:szCs w:val="22"/>
        </w:rPr>
        <w:t xml:space="preserve"> Western Australia and the Chief Casino Officer may cause whatever inquiries are considered necessary, to verify the information provided by or concerning me, and that such inquiries may </w:t>
      </w:r>
      <w:r w:rsidR="0016783D">
        <w:rPr>
          <w:rFonts w:cs="Arial"/>
          <w:szCs w:val="22"/>
        </w:rPr>
        <w:t>occur</w:t>
      </w:r>
      <w:r w:rsidRPr="00632EA4">
        <w:rPr>
          <w:rFonts w:cs="Arial"/>
          <w:szCs w:val="22"/>
        </w:rPr>
        <w:t xml:space="preserve"> before and after </w:t>
      </w:r>
      <w:r w:rsidR="004D673D">
        <w:rPr>
          <w:rFonts w:cs="Arial"/>
          <w:szCs w:val="22"/>
        </w:rPr>
        <w:t xml:space="preserve">I commence work under </w:t>
      </w:r>
      <w:r w:rsidR="009950BA">
        <w:rPr>
          <w:rFonts w:cs="Arial"/>
          <w:szCs w:val="22"/>
        </w:rPr>
        <w:t>the AMR Scheme</w:t>
      </w:r>
      <w:r w:rsidRPr="00632EA4">
        <w:rPr>
          <w:rFonts w:cs="Arial"/>
          <w:szCs w:val="22"/>
        </w:rPr>
        <w:t>.</w:t>
      </w:r>
    </w:p>
    <w:p w14:paraId="3F5158EB" w14:textId="652DFBA8" w:rsidR="009950BA" w:rsidRDefault="009950BA">
      <w:pPr>
        <w:rPr>
          <w:rFonts w:ascii="Trebuchet MS" w:hAnsi="Trebuchet MS"/>
        </w:rPr>
      </w:pPr>
    </w:p>
    <w:p w14:paraId="28C7C8AA" w14:textId="77777777" w:rsidR="00133414" w:rsidRDefault="00133414" w:rsidP="00133414">
      <w:pPr>
        <w:tabs>
          <w:tab w:val="num" w:pos="561"/>
        </w:tabs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25"/>
      </w:tblGrid>
      <w:tr w:rsidR="00A418A7" w:rsidRPr="00DF22D2" w14:paraId="0A8572B1" w14:textId="77777777" w:rsidTr="00C64CBF">
        <w:tc>
          <w:tcPr>
            <w:tcW w:w="10425" w:type="dxa"/>
            <w:shd w:val="clear" w:color="auto" w:fill="FFFFFF"/>
          </w:tcPr>
          <w:p w14:paraId="2ECD06AA" w14:textId="1CE74011" w:rsidR="00A418A7" w:rsidRPr="00DF22D2" w:rsidRDefault="00A418A7" w:rsidP="00DF22D2">
            <w:pPr>
              <w:tabs>
                <w:tab w:val="num" w:pos="561"/>
              </w:tabs>
              <w:spacing w:before="80" w:after="80"/>
              <w:rPr>
                <w:rFonts w:cs="Arial"/>
                <w:b/>
                <w:szCs w:val="22"/>
              </w:rPr>
            </w:pPr>
            <w:r w:rsidRPr="00DF22D2">
              <w:rPr>
                <w:rFonts w:cs="Arial"/>
                <w:b/>
                <w:szCs w:val="22"/>
              </w:rPr>
              <w:t xml:space="preserve">PART </w:t>
            </w:r>
            <w:r w:rsidR="000E50E5">
              <w:rPr>
                <w:rFonts w:cs="Arial"/>
                <w:b/>
                <w:szCs w:val="22"/>
              </w:rPr>
              <w:t>5</w:t>
            </w:r>
            <w:r w:rsidRPr="00DF22D2">
              <w:rPr>
                <w:rFonts w:cs="Arial"/>
                <w:b/>
                <w:szCs w:val="22"/>
              </w:rPr>
              <w:t xml:space="preserve"> – DECLARATION</w:t>
            </w:r>
          </w:p>
        </w:tc>
      </w:tr>
    </w:tbl>
    <w:p w14:paraId="3C8D95FE" w14:textId="77777777" w:rsidR="00A418A7" w:rsidRPr="005C681D" w:rsidRDefault="00A418A7" w:rsidP="00133414">
      <w:pPr>
        <w:tabs>
          <w:tab w:val="num" w:pos="561"/>
        </w:tabs>
        <w:rPr>
          <w:rFonts w:ascii="Trebuchet MS" w:hAnsi="Trebuchet MS"/>
        </w:rPr>
      </w:pPr>
    </w:p>
    <w:p w14:paraId="156AAE6C" w14:textId="35F91EBA" w:rsidR="007E765F" w:rsidRPr="0016783D" w:rsidRDefault="00C5501A" w:rsidP="004D673D">
      <w:pPr>
        <w:rPr>
          <w:rFonts w:cs="Arial"/>
          <w:color w:val="333333"/>
          <w:szCs w:val="22"/>
        </w:rPr>
      </w:pPr>
      <w:r w:rsidRPr="0016783D">
        <w:rPr>
          <w:rFonts w:cs="Arial"/>
          <w:szCs w:val="22"/>
        </w:rPr>
        <w:t xml:space="preserve">I, </w:t>
      </w:r>
      <w:r w:rsidRPr="0016783D">
        <w:rPr>
          <w:rFonts w:cs="Arial"/>
          <w:color w:val="999999"/>
          <w:szCs w:val="22"/>
        </w:rPr>
        <w:t>_______________</w:t>
      </w:r>
      <w:r w:rsidR="00867C61" w:rsidRPr="0016783D">
        <w:rPr>
          <w:rFonts w:cs="Arial"/>
          <w:color w:val="999999"/>
          <w:szCs w:val="22"/>
        </w:rPr>
        <w:t>____</w:t>
      </w:r>
      <w:r w:rsidRPr="0016783D">
        <w:rPr>
          <w:rFonts w:cs="Arial"/>
          <w:color w:val="999999"/>
          <w:szCs w:val="22"/>
        </w:rPr>
        <w:t>_______________</w:t>
      </w:r>
      <w:r w:rsidR="004D673D" w:rsidRPr="0016783D">
        <w:rPr>
          <w:rFonts w:cs="Arial"/>
          <w:color w:val="999999"/>
          <w:szCs w:val="22"/>
        </w:rPr>
        <w:t xml:space="preserve">   </w:t>
      </w:r>
      <w:r w:rsidR="007E765F" w:rsidRPr="0016783D">
        <w:rPr>
          <w:rFonts w:cs="Arial"/>
          <w:color w:val="333333"/>
          <w:szCs w:val="22"/>
        </w:rPr>
        <w:t>declare:</w:t>
      </w:r>
      <w:r w:rsidR="004D673D" w:rsidRPr="0016783D">
        <w:rPr>
          <w:rFonts w:cs="Arial"/>
          <w:color w:val="333333"/>
          <w:szCs w:val="22"/>
        </w:rPr>
        <w:t xml:space="preserve"> </w:t>
      </w:r>
    </w:p>
    <w:p w14:paraId="38B21B09" w14:textId="2E6F0FAE" w:rsidR="007E765F" w:rsidRPr="0016783D" w:rsidRDefault="007E765F" w:rsidP="007E765F">
      <w:pPr>
        <w:shd w:val="clear" w:color="auto" w:fill="FFFFFF"/>
        <w:textAlignment w:val="bottom"/>
        <w:rPr>
          <w:rFonts w:cs="Arial"/>
          <w:color w:val="333333"/>
          <w:szCs w:val="22"/>
        </w:rPr>
      </w:pPr>
      <w:r w:rsidRPr="0016783D">
        <w:rPr>
          <w:rFonts w:cs="Arial"/>
          <w:color w:val="333333"/>
        </w:rPr>
        <w:object w:dxaOrig="225" w:dyaOrig="225" w14:anchorId="35D008CF">
          <v:shape id="_x0000_i1112" type="#_x0000_t75" style="width:20.05pt;height:18.15pt" o:ole="">
            <v:imagedata r:id="rId8" o:title=""/>
          </v:shape>
          <w:control r:id="rId25" w:name="DefaultOcxName21" w:shapeid="_x0000_i1112"/>
        </w:object>
      </w:r>
      <w:r w:rsidR="004D673D" w:rsidRPr="0016783D">
        <w:rPr>
          <w:rFonts w:cs="Arial"/>
          <w:color w:val="333333"/>
          <w:szCs w:val="22"/>
        </w:rPr>
        <w:t xml:space="preserve">I </w:t>
      </w:r>
      <w:r w:rsidRPr="0016783D">
        <w:rPr>
          <w:rStyle w:val="wdg-label"/>
          <w:rFonts w:cs="Arial"/>
          <w:color w:val="333333"/>
          <w:szCs w:val="22"/>
        </w:rPr>
        <w:t>am not subject to disciplinary proceedings in any State or Territory in relation to this occupation.</w:t>
      </w:r>
    </w:p>
    <w:p w14:paraId="23C3EBC8" w14:textId="6D27F436" w:rsidR="007E765F" w:rsidRPr="0016783D" w:rsidRDefault="007E765F" w:rsidP="007E765F">
      <w:pPr>
        <w:shd w:val="clear" w:color="auto" w:fill="FFFFFF"/>
        <w:textAlignment w:val="bottom"/>
        <w:rPr>
          <w:rFonts w:cs="Arial"/>
          <w:color w:val="333333"/>
          <w:szCs w:val="22"/>
        </w:rPr>
      </w:pPr>
      <w:r w:rsidRPr="0016783D">
        <w:rPr>
          <w:rFonts w:cs="Arial"/>
          <w:color w:val="333333"/>
        </w:rPr>
        <w:object w:dxaOrig="225" w:dyaOrig="225" w14:anchorId="08EEC3AC">
          <v:shape id="_x0000_i1115" type="#_x0000_t75" style="width:20.05pt;height:18.15pt" o:ole="">
            <v:imagedata r:id="rId8" o:title=""/>
          </v:shape>
          <w:control r:id="rId26" w:name="DefaultOcxName31" w:shapeid="_x0000_i1115"/>
        </w:object>
      </w:r>
      <w:r w:rsidRPr="0016783D">
        <w:rPr>
          <w:rStyle w:val="wdg-label"/>
          <w:rFonts w:cs="Arial"/>
          <w:color w:val="333333"/>
          <w:szCs w:val="22"/>
        </w:rPr>
        <w:t xml:space="preserve">My licence is not cancelled or suspended in any State or Territory </w:t>
      </w:r>
      <w:proofErr w:type="gramStart"/>
      <w:r w:rsidRPr="0016783D">
        <w:rPr>
          <w:rStyle w:val="wdg-label"/>
          <w:rFonts w:cs="Arial"/>
          <w:color w:val="333333"/>
          <w:szCs w:val="22"/>
        </w:rPr>
        <w:t>as a result of</w:t>
      </w:r>
      <w:proofErr w:type="gramEnd"/>
      <w:r w:rsidRPr="0016783D">
        <w:rPr>
          <w:rStyle w:val="wdg-label"/>
          <w:rFonts w:cs="Arial"/>
          <w:color w:val="333333"/>
          <w:szCs w:val="22"/>
        </w:rPr>
        <w:t xml:space="preserve"> disciplinary action.</w:t>
      </w:r>
    </w:p>
    <w:p w14:paraId="2E392462" w14:textId="164E7A56" w:rsidR="007E765F" w:rsidRPr="0016783D" w:rsidRDefault="007E765F" w:rsidP="007E765F">
      <w:pPr>
        <w:shd w:val="clear" w:color="auto" w:fill="FFFFFF"/>
        <w:textAlignment w:val="bottom"/>
        <w:rPr>
          <w:rStyle w:val="wdg-label"/>
          <w:rFonts w:cs="Arial"/>
          <w:color w:val="333333"/>
          <w:szCs w:val="22"/>
        </w:rPr>
      </w:pPr>
      <w:r w:rsidRPr="0016783D">
        <w:rPr>
          <w:rFonts w:cs="Arial"/>
          <w:color w:val="333333"/>
        </w:rPr>
        <w:object w:dxaOrig="225" w:dyaOrig="225" w14:anchorId="4AD54220">
          <v:shape id="_x0000_i1118" type="#_x0000_t75" style="width:20.05pt;height:18.15pt" o:ole="">
            <v:imagedata r:id="rId8" o:title=""/>
          </v:shape>
          <w:control r:id="rId27" w:name="DefaultOcxName41" w:shapeid="_x0000_i1118"/>
        </w:object>
      </w:r>
      <w:r w:rsidRPr="0016783D">
        <w:rPr>
          <w:rStyle w:val="wdg-label"/>
          <w:rFonts w:cs="Arial"/>
          <w:color w:val="333333"/>
          <w:szCs w:val="22"/>
        </w:rPr>
        <w:t xml:space="preserve">I am not otherwise prohibited from carrying on my occupation in any State or Territory and am not subject to special conditions in carrying out that occupation </w:t>
      </w:r>
      <w:proofErr w:type="gramStart"/>
      <w:r w:rsidRPr="0016783D">
        <w:rPr>
          <w:rStyle w:val="wdg-label"/>
          <w:rFonts w:cs="Arial"/>
          <w:color w:val="333333"/>
          <w:szCs w:val="22"/>
        </w:rPr>
        <w:t>as a result of</w:t>
      </w:r>
      <w:proofErr w:type="gramEnd"/>
      <w:r w:rsidRPr="0016783D">
        <w:rPr>
          <w:rStyle w:val="wdg-label"/>
          <w:rFonts w:cs="Arial"/>
          <w:color w:val="333333"/>
          <w:szCs w:val="22"/>
        </w:rPr>
        <w:t xml:space="preserve"> criminal, civil or disciplinary proceedings in any State or Territory.</w:t>
      </w:r>
    </w:p>
    <w:p w14:paraId="46CC0EE3" w14:textId="1D63F548" w:rsidR="004D673D" w:rsidRDefault="004D673D" w:rsidP="007E765F">
      <w:pPr>
        <w:shd w:val="clear" w:color="auto" w:fill="FFFFFF"/>
        <w:textAlignment w:val="bottom"/>
        <w:rPr>
          <w:rStyle w:val="wdg-label"/>
          <w:rFonts w:ascii="Roboto" w:hAnsi="Roboto"/>
          <w:color w:val="333333"/>
          <w:sz w:val="21"/>
          <w:szCs w:val="21"/>
        </w:rPr>
      </w:pPr>
    </w:p>
    <w:p w14:paraId="1EC58454" w14:textId="7A9434CB" w:rsidR="004D673D" w:rsidRDefault="004D673D" w:rsidP="004D673D">
      <w:pPr>
        <w:jc w:val="both"/>
        <w:rPr>
          <w:rFonts w:ascii="Roboto" w:hAnsi="Roboto"/>
          <w:color w:val="333333"/>
          <w:sz w:val="21"/>
          <w:szCs w:val="21"/>
        </w:rPr>
      </w:pPr>
      <w:r w:rsidRPr="00DF22D2">
        <w:rPr>
          <w:rFonts w:ascii="Trebuchet MS" w:hAnsi="Trebuchet MS" w:cs="Arial"/>
          <w:b/>
          <w:spacing w:val="-6"/>
          <w:szCs w:val="22"/>
        </w:rPr>
        <w:t>Signature</w:t>
      </w:r>
      <w:r w:rsidR="009950BA">
        <w:rPr>
          <w:rFonts w:ascii="Trebuchet MS" w:hAnsi="Trebuchet MS" w:cs="Arial"/>
          <w:b/>
          <w:spacing w:val="-6"/>
          <w:szCs w:val="22"/>
        </w:rPr>
        <w:t xml:space="preserve">: </w:t>
      </w:r>
      <w:r w:rsidRPr="00DF22D2">
        <w:rPr>
          <w:rFonts w:ascii="Trebuchet MS" w:hAnsi="Trebuchet MS" w:cs="Arial"/>
          <w:b/>
          <w:color w:val="999999"/>
          <w:spacing w:val="-6"/>
          <w:szCs w:val="22"/>
        </w:rPr>
        <w:t>________________________</w:t>
      </w:r>
      <w:r>
        <w:rPr>
          <w:rFonts w:ascii="Trebuchet MS" w:hAnsi="Trebuchet MS" w:cs="Arial"/>
          <w:b/>
          <w:color w:val="999999"/>
          <w:spacing w:val="-6"/>
          <w:szCs w:val="22"/>
        </w:rPr>
        <w:t xml:space="preserve">        </w:t>
      </w:r>
      <w:r>
        <w:rPr>
          <w:rFonts w:ascii="Trebuchet MS" w:hAnsi="Trebuchet MS" w:cs="Arial"/>
          <w:b/>
          <w:spacing w:val="-6"/>
          <w:szCs w:val="22"/>
        </w:rPr>
        <w:t>Date</w:t>
      </w:r>
      <w:r>
        <w:rPr>
          <w:rFonts w:ascii="Trebuchet MS" w:hAnsi="Trebuchet MS" w:cs="Arial"/>
          <w:sz w:val="18"/>
          <w:szCs w:val="18"/>
        </w:rPr>
        <w:t>______</w:t>
      </w:r>
      <w:r>
        <w:rPr>
          <w:rFonts w:ascii="Trebuchet MS" w:hAnsi="Trebuchet MS" w:cs="Arial"/>
          <w:sz w:val="32"/>
          <w:szCs w:val="22"/>
        </w:rPr>
        <w:t>/</w:t>
      </w:r>
      <w:r>
        <w:rPr>
          <w:rFonts w:ascii="Trebuchet MS" w:hAnsi="Trebuchet MS" w:cs="Arial"/>
          <w:sz w:val="18"/>
          <w:szCs w:val="18"/>
        </w:rPr>
        <w:t>______</w:t>
      </w:r>
      <w:r>
        <w:rPr>
          <w:rFonts w:ascii="Trebuchet MS" w:hAnsi="Trebuchet MS" w:cs="Arial"/>
          <w:szCs w:val="22"/>
        </w:rPr>
        <w:t xml:space="preserve"> </w:t>
      </w:r>
      <w:r>
        <w:rPr>
          <w:rFonts w:ascii="Trebuchet MS" w:hAnsi="Trebuchet MS" w:cs="Arial"/>
          <w:sz w:val="32"/>
          <w:szCs w:val="22"/>
        </w:rPr>
        <w:t>/</w:t>
      </w:r>
      <w:r>
        <w:rPr>
          <w:rFonts w:ascii="Trebuchet MS" w:hAnsi="Trebuchet MS" w:cs="Arial"/>
          <w:sz w:val="18"/>
          <w:szCs w:val="18"/>
        </w:rPr>
        <w:t>______</w:t>
      </w:r>
    </w:p>
    <w:p w14:paraId="6474F382" w14:textId="77777777" w:rsidR="006C4079" w:rsidRPr="00B90EE2" w:rsidRDefault="006C4079" w:rsidP="00C5501A">
      <w:pPr>
        <w:pStyle w:val="BodyTextIndent3"/>
        <w:ind w:left="0"/>
        <w:jc w:val="both"/>
        <w:rPr>
          <w:rFonts w:ascii="Trebuchet MS" w:hAnsi="Trebuchet MS"/>
          <w:spacing w:val="-4"/>
          <w:sz w:val="20"/>
        </w:rPr>
      </w:pPr>
    </w:p>
    <w:p w14:paraId="47E58F34" w14:textId="5E940F66" w:rsidR="008F0E60" w:rsidRDefault="008F0E60">
      <w:pPr>
        <w:rPr>
          <w:rFonts w:ascii="Trebuchet MS" w:hAnsi="Trebuchet MS" w:cs="Arial"/>
          <w:b/>
          <w:bCs/>
          <w:color w:val="000000"/>
          <w:sz w:val="24"/>
          <w:szCs w:val="24"/>
          <w:highlight w:val="lightGray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25"/>
      </w:tblGrid>
      <w:tr w:rsidR="00A30319" w:rsidRPr="00DF22D2" w14:paraId="22352292" w14:textId="77777777" w:rsidTr="00C64CBF">
        <w:tc>
          <w:tcPr>
            <w:tcW w:w="10425" w:type="dxa"/>
            <w:shd w:val="clear" w:color="auto" w:fill="FFFFFF"/>
          </w:tcPr>
          <w:p w14:paraId="4CB3A105" w14:textId="291E3599" w:rsidR="00A30319" w:rsidRPr="00DF22D2" w:rsidRDefault="00A30319" w:rsidP="00DF22D2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Cs w:val="22"/>
              </w:rPr>
            </w:pPr>
            <w:r w:rsidRPr="00DF22D2">
              <w:rPr>
                <w:rFonts w:cs="Arial"/>
                <w:b/>
                <w:szCs w:val="22"/>
              </w:rPr>
              <w:t xml:space="preserve">PART </w:t>
            </w:r>
            <w:r w:rsidR="001661D0">
              <w:rPr>
                <w:rFonts w:cs="Arial"/>
                <w:b/>
                <w:szCs w:val="22"/>
              </w:rPr>
              <w:t>6</w:t>
            </w:r>
            <w:r w:rsidRPr="00DF22D2">
              <w:rPr>
                <w:rFonts w:cs="Arial"/>
                <w:b/>
                <w:szCs w:val="22"/>
              </w:rPr>
              <w:t xml:space="preserve"> – </w:t>
            </w:r>
            <w:r w:rsidR="00073437">
              <w:rPr>
                <w:rFonts w:cs="Arial"/>
                <w:b/>
                <w:szCs w:val="22"/>
              </w:rPr>
              <w:t>ATTACHMENTS</w:t>
            </w:r>
          </w:p>
        </w:tc>
      </w:tr>
    </w:tbl>
    <w:p w14:paraId="6B7C0823" w14:textId="77777777" w:rsidR="00A30319" w:rsidRDefault="00A30319" w:rsidP="007C4621">
      <w:pPr>
        <w:widowControl w:val="0"/>
        <w:autoSpaceDE w:val="0"/>
        <w:autoSpaceDN w:val="0"/>
        <w:adjustRightInd w:val="0"/>
        <w:rPr>
          <w:rFonts w:ascii="Trebuchet MS" w:hAnsi="Trebuchet MS"/>
          <w:sz w:val="32"/>
          <w:szCs w:val="32"/>
          <w:u w:val="single"/>
        </w:rPr>
      </w:pPr>
    </w:p>
    <w:p w14:paraId="10512366" w14:textId="6E61525A" w:rsidR="007C4621" w:rsidRPr="00F63F3E" w:rsidRDefault="00073437" w:rsidP="003E2112">
      <w:pPr>
        <w:widowControl w:val="0"/>
        <w:autoSpaceDE w:val="0"/>
        <w:autoSpaceDN w:val="0"/>
        <w:adjustRightInd w:val="0"/>
        <w:jc w:val="both"/>
        <w:rPr>
          <w:rFonts w:cs="Arial"/>
          <w:spacing w:val="-4"/>
          <w:szCs w:val="22"/>
        </w:rPr>
      </w:pPr>
      <w:r w:rsidRPr="00F63F3E">
        <w:rPr>
          <w:rFonts w:cs="Arial"/>
          <w:spacing w:val="-4"/>
          <w:szCs w:val="22"/>
        </w:rPr>
        <w:t xml:space="preserve">The following documents are required to be forwarded with your </w:t>
      </w:r>
      <w:r w:rsidR="0016783D" w:rsidRPr="00F63F3E">
        <w:rPr>
          <w:rFonts w:cs="Arial"/>
          <w:spacing w:val="-4"/>
          <w:szCs w:val="22"/>
        </w:rPr>
        <w:t>application: -</w:t>
      </w:r>
    </w:p>
    <w:p w14:paraId="13C7BD20" w14:textId="77777777" w:rsidR="007C4621" w:rsidRPr="00F63F3E" w:rsidRDefault="007C4621" w:rsidP="007C4621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70AF2986" w14:textId="214DE75E" w:rsidR="007C4621" w:rsidRPr="00F63F3E" w:rsidRDefault="00073437" w:rsidP="001661D0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pacing w:val="-6"/>
          <w:szCs w:val="22"/>
        </w:rPr>
      </w:pPr>
      <w:r w:rsidRPr="00F63F3E">
        <w:rPr>
          <w:rFonts w:cs="Arial"/>
          <w:spacing w:val="-6"/>
          <w:szCs w:val="22"/>
        </w:rPr>
        <w:t>A copy of your</w:t>
      </w:r>
      <w:r w:rsidR="00897FA9" w:rsidRPr="00F63F3E">
        <w:rPr>
          <w:rFonts w:cs="Arial"/>
          <w:spacing w:val="-6"/>
          <w:szCs w:val="22"/>
        </w:rPr>
        <w:t xml:space="preserve"> current</w:t>
      </w:r>
      <w:r w:rsidRPr="00F63F3E">
        <w:rPr>
          <w:rFonts w:cs="Arial"/>
          <w:spacing w:val="-6"/>
          <w:szCs w:val="22"/>
        </w:rPr>
        <w:t xml:space="preserve"> Casino Employee Licence issued by </w:t>
      </w:r>
      <w:r w:rsidR="001661D0">
        <w:rPr>
          <w:rFonts w:cs="Arial"/>
          <w:spacing w:val="-6"/>
          <w:szCs w:val="22"/>
        </w:rPr>
        <w:t>your home state regulator.</w:t>
      </w:r>
      <w:r w:rsidRPr="00F63F3E">
        <w:rPr>
          <w:rFonts w:cs="Arial"/>
          <w:spacing w:val="-6"/>
          <w:szCs w:val="22"/>
        </w:rPr>
        <w:t xml:space="preserve"> </w:t>
      </w:r>
    </w:p>
    <w:p w14:paraId="0AD8DCAA" w14:textId="77777777" w:rsidR="007C4621" w:rsidRPr="00F63F3E" w:rsidRDefault="007C4621" w:rsidP="007C462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spacing w:val="-6"/>
          <w:szCs w:val="22"/>
        </w:rPr>
      </w:pPr>
    </w:p>
    <w:p w14:paraId="0F480B2F" w14:textId="1413D8B9" w:rsidR="0042733A" w:rsidRDefault="008C7153" w:rsidP="001661D0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pacing w:val="-6"/>
          <w:szCs w:val="22"/>
        </w:rPr>
      </w:pPr>
      <w:r w:rsidRPr="00F63F3E">
        <w:rPr>
          <w:rFonts w:cs="Arial"/>
          <w:spacing w:val="-6"/>
          <w:szCs w:val="22"/>
        </w:rPr>
        <w:t xml:space="preserve">Your </w:t>
      </w:r>
      <w:r w:rsidR="00897FA9" w:rsidRPr="00F63F3E">
        <w:rPr>
          <w:rFonts w:cs="Arial"/>
          <w:spacing w:val="-6"/>
          <w:szCs w:val="22"/>
        </w:rPr>
        <w:t>introduction letter from Crown Perth.</w:t>
      </w:r>
    </w:p>
    <w:p w14:paraId="41DD142B" w14:textId="77777777" w:rsidR="001661D0" w:rsidRDefault="001661D0" w:rsidP="001661D0">
      <w:pPr>
        <w:pStyle w:val="ListParagraph"/>
        <w:rPr>
          <w:rFonts w:cs="Arial"/>
          <w:spacing w:val="-6"/>
          <w:szCs w:val="22"/>
        </w:rPr>
      </w:pPr>
    </w:p>
    <w:p w14:paraId="34EEA282" w14:textId="13AB2E5C" w:rsidR="001661D0" w:rsidRDefault="001661D0" w:rsidP="001661D0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pacing w:val="-6"/>
          <w:szCs w:val="22"/>
        </w:rPr>
      </w:pPr>
      <w:r>
        <w:rPr>
          <w:rFonts w:cs="Arial"/>
          <w:spacing w:val="-6"/>
          <w:szCs w:val="22"/>
        </w:rPr>
        <w:t>A copy of all other casino employee licences issued by the regulator of that state.</w:t>
      </w:r>
    </w:p>
    <w:p w14:paraId="258B64DA" w14:textId="77777777" w:rsidR="001661D0" w:rsidRDefault="001661D0" w:rsidP="001661D0">
      <w:pPr>
        <w:pStyle w:val="ListParagraph"/>
        <w:rPr>
          <w:rFonts w:cs="Arial"/>
          <w:spacing w:val="-6"/>
          <w:szCs w:val="22"/>
        </w:rPr>
      </w:pPr>
    </w:p>
    <w:p w14:paraId="72A45630" w14:textId="77777777" w:rsidR="001661D0" w:rsidRPr="00F63F3E" w:rsidRDefault="001661D0" w:rsidP="001661D0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cs="Arial"/>
          <w:spacing w:val="-6"/>
          <w:szCs w:val="22"/>
        </w:rPr>
      </w:pPr>
    </w:p>
    <w:p w14:paraId="59E1B7DB" w14:textId="77777777" w:rsidR="0042733A" w:rsidRPr="0042733A" w:rsidRDefault="0042733A" w:rsidP="0042733A">
      <w:pPr>
        <w:rPr>
          <w:lang w:val="en-US"/>
        </w:rPr>
      </w:pPr>
    </w:p>
    <w:p w14:paraId="06E10EC6" w14:textId="77777777" w:rsidR="00A06934" w:rsidRPr="00FF1345" w:rsidRDefault="00A06934" w:rsidP="00073437"/>
    <w:sectPr w:rsidR="00A06934" w:rsidRPr="00FF1345" w:rsidSect="008F0E60">
      <w:footerReference w:type="default" r:id="rId28"/>
      <w:footerReference w:type="first" r:id="rId29"/>
      <w:pgSz w:w="11906" w:h="16838" w:code="9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D98E" w14:textId="77777777" w:rsidR="00D874CA" w:rsidRDefault="00D874CA">
      <w:r>
        <w:separator/>
      </w:r>
    </w:p>
  </w:endnote>
  <w:endnote w:type="continuationSeparator" w:id="0">
    <w:p w14:paraId="0BE80F1A" w14:textId="77777777" w:rsidR="00D874CA" w:rsidRDefault="00D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764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D7E75C" w14:textId="767B2CDC" w:rsidR="002C6D32" w:rsidRDefault="002C6D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78500" w14:textId="77777777" w:rsidR="002C6D32" w:rsidRDefault="002C6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9735" w14:textId="77777777" w:rsidR="009D2EA4" w:rsidRDefault="00FE2BF1" w:rsidP="009D2EA4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 w:rsidR="009D2EA4">
      <w:rPr>
        <w:rFonts w:cs="Arial"/>
        <w:sz w:val="18"/>
        <w:szCs w:val="18"/>
      </w:rPr>
      <w:t>Level 2, Gordon Stephenson House, 140 William Street, Perth, WA, 6000</w:t>
    </w:r>
  </w:p>
  <w:p w14:paraId="3EDFA5A5" w14:textId="77777777" w:rsidR="009D2EA4" w:rsidRDefault="009D2EA4" w:rsidP="009D2EA4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14:paraId="24E2792B" w14:textId="77777777" w:rsidR="009D2EA4" w:rsidRDefault="009D2EA4" w:rsidP="009D2EA4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14:paraId="1F4F3260" w14:textId="77777777" w:rsidR="008F0E60" w:rsidRDefault="009D2EA4" w:rsidP="009D2EA4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1063" w14:textId="77777777" w:rsidR="00D874CA" w:rsidRDefault="00D874CA">
      <w:r>
        <w:separator/>
      </w:r>
    </w:p>
  </w:footnote>
  <w:footnote w:type="continuationSeparator" w:id="0">
    <w:p w14:paraId="459832CE" w14:textId="77777777" w:rsidR="00D874CA" w:rsidRDefault="00D8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37357"/>
    <w:multiLevelType w:val="hybridMultilevel"/>
    <w:tmpl w:val="5DA84E38"/>
    <w:lvl w:ilvl="0" w:tplc="DC925EC6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9ED75B2"/>
    <w:multiLevelType w:val="hybridMultilevel"/>
    <w:tmpl w:val="A54614E8"/>
    <w:lvl w:ilvl="0" w:tplc="485EAE66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ascii="Trebuchet MS" w:hAnsi="Trebuchet MS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B38B7"/>
    <w:multiLevelType w:val="hybridMultilevel"/>
    <w:tmpl w:val="D71002DA"/>
    <w:lvl w:ilvl="0" w:tplc="416E7A14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67B6A"/>
    <w:multiLevelType w:val="hybridMultilevel"/>
    <w:tmpl w:val="CFEC3764"/>
    <w:lvl w:ilvl="0" w:tplc="1A9A0644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ascii="Trebuchet MS" w:hAnsi="Trebuchet MS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64E38"/>
    <w:multiLevelType w:val="hybridMultilevel"/>
    <w:tmpl w:val="D03AF3CC"/>
    <w:lvl w:ilvl="0" w:tplc="6DFA9D06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ascii="Trebuchet MS" w:hAnsi="Trebuchet MS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 w15:restartNumberingAfterBreak="0">
    <w:nsid w:val="416F02CF"/>
    <w:multiLevelType w:val="hybridMultilevel"/>
    <w:tmpl w:val="E0B4E8E6"/>
    <w:lvl w:ilvl="0" w:tplc="416E7A14">
      <w:start w:val="1"/>
      <w:numFmt w:val="lowerRoman"/>
      <w:lvlText w:val="(%1)"/>
      <w:lvlJc w:val="left"/>
      <w:pPr>
        <w:ind w:left="1440" w:hanging="72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4705B"/>
    <w:multiLevelType w:val="hybridMultilevel"/>
    <w:tmpl w:val="A3AC71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46A37"/>
    <w:multiLevelType w:val="hybridMultilevel"/>
    <w:tmpl w:val="02E437F6"/>
    <w:lvl w:ilvl="0" w:tplc="1ABE3896">
      <w:start w:val="1"/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1FE33AB"/>
    <w:multiLevelType w:val="singleLevel"/>
    <w:tmpl w:val="59CA0D90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511"/>
      </w:pPr>
      <w:rPr>
        <w:rFonts w:hint="default"/>
      </w:rPr>
    </w:lvl>
  </w:abstractNum>
  <w:abstractNum w:abstractNumId="10" w15:restartNumberingAfterBreak="0">
    <w:nsid w:val="54D10CAF"/>
    <w:multiLevelType w:val="hybridMultilevel"/>
    <w:tmpl w:val="76E6E33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5211BDC"/>
    <w:multiLevelType w:val="hybridMultilevel"/>
    <w:tmpl w:val="6DB4E960"/>
    <w:lvl w:ilvl="0" w:tplc="D8A4A74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70C3126"/>
    <w:multiLevelType w:val="hybridMultilevel"/>
    <w:tmpl w:val="875E89E4"/>
    <w:lvl w:ilvl="0" w:tplc="DC925EC6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9C23C3C"/>
    <w:multiLevelType w:val="singleLevel"/>
    <w:tmpl w:val="38BA9DD4"/>
    <w:lvl w:ilvl="0">
      <w:start w:val="1"/>
      <w:numFmt w:val="lowerRoman"/>
      <w:lvlText w:val="(%1)"/>
      <w:lvlJc w:val="left"/>
      <w:pPr>
        <w:tabs>
          <w:tab w:val="num" w:pos="2138"/>
        </w:tabs>
        <w:ind w:left="1985" w:hanging="567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5D7D509C"/>
    <w:multiLevelType w:val="multilevel"/>
    <w:tmpl w:val="B87859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07F2D39"/>
    <w:multiLevelType w:val="singleLevel"/>
    <w:tmpl w:val="E4042F14"/>
    <w:lvl w:ilvl="0">
      <w:start w:val="1"/>
      <w:numFmt w:val="lowerLetter"/>
      <w:lvlText w:val="(%1)"/>
      <w:lvlJc w:val="left"/>
      <w:pPr>
        <w:tabs>
          <w:tab w:val="num" w:pos="2311"/>
        </w:tabs>
        <w:ind w:left="2311" w:hanging="511"/>
      </w:pPr>
      <w:rPr>
        <w:rFonts w:hint="default"/>
      </w:rPr>
    </w:lvl>
  </w:abstractNum>
  <w:abstractNum w:abstractNumId="16" w15:restartNumberingAfterBreak="0">
    <w:nsid w:val="678C26DC"/>
    <w:multiLevelType w:val="hybridMultilevel"/>
    <w:tmpl w:val="DE481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6519A"/>
    <w:multiLevelType w:val="hybridMultilevel"/>
    <w:tmpl w:val="D5E8D240"/>
    <w:lvl w:ilvl="0" w:tplc="E5A69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D4111"/>
    <w:multiLevelType w:val="hybridMultilevel"/>
    <w:tmpl w:val="EE34DDD4"/>
    <w:lvl w:ilvl="0" w:tplc="8D6AA360">
      <w:start w:val="1"/>
      <w:numFmt w:val="bullet"/>
      <w:lvlText w:val=""/>
      <w:lvlJc w:val="left"/>
      <w:pPr>
        <w:tabs>
          <w:tab w:val="num" w:pos="1050"/>
        </w:tabs>
        <w:ind w:left="994" w:hanging="454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E30D3"/>
    <w:multiLevelType w:val="hybridMultilevel"/>
    <w:tmpl w:val="BB6CC7B8"/>
    <w:lvl w:ilvl="0" w:tplc="0C090001">
      <w:start w:val="1"/>
      <w:numFmt w:val="bullet"/>
      <w:lvlText w:val=""/>
      <w:lvlJc w:val="left"/>
      <w:pPr>
        <w:tabs>
          <w:tab w:val="num" w:pos="1050"/>
        </w:tabs>
        <w:ind w:left="994" w:hanging="454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975449">
    <w:abstractNumId w:val="14"/>
  </w:num>
  <w:num w:numId="2" w16cid:durableId="384841454">
    <w:abstractNumId w:val="9"/>
  </w:num>
  <w:num w:numId="3" w16cid:durableId="822236481">
    <w:abstractNumId w:val="13"/>
  </w:num>
  <w:num w:numId="4" w16cid:durableId="1305499865">
    <w:abstractNumId w:val="5"/>
  </w:num>
  <w:num w:numId="5" w16cid:durableId="1151867956">
    <w:abstractNumId w:val="2"/>
  </w:num>
  <w:num w:numId="6" w16cid:durableId="125392592">
    <w:abstractNumId w:val="4"/>
  </w:num>
  <w:num w:numId="7" w16cid:durableId="18773554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470824">
    <w:abstractNumId w:val="12"/>
  </w:num>
  <w:num w:numId="9" w16cid:durableId="815797528">
    <w:abstractNumId w:val="1"/>
  </w:num>
  <w:num w:numId="10" w16cid:durableId="423041919">
    <w:abstractNumId w:val="18"/>
  </w:num>
  <w:num w:numId="11" w16cid:durableId="1659839490">
    <w:abstractNumId w:val="15"/>
    <w:lvlOverride w:ilvl="0">
      <w:startOverride w:val="1"/>
    </w:lvlOverride>
  </w:num>
  <w:num w:numId="12" w16cid:durableId="1765150272">
    <w:abstractNumId w:val="7"/>
  </w:num>
  <w:num w:numId="13" w16cid:durableId="126315151">
    <w:abstractNumId w:val="17"/>
  </w:num>
  <w:num w:numId="14" w16cid:durableId="1580674790">
    <w:abstractNumId w:val="11"/>
  </w:num>
  <w:num w:numId="15" w16cid:durableId="2015259464">
    <w:abstractNumId w:val="10"/>
  </w:num>
  <w:num w:numId="16" w16cid:durableId="11684034">
    <w:abstractNumId w:val="16"/>
  </w:num>
  <w:num w:numId="17" w16cid:durableId="696539364">
    <w:abstractNumId w:val="0"/>
  </w:num>
  <w:num w:numId="18" w16cid:durableId="1498762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324903">
    <w:abstractNumId w:val="6"/>
  </w:num>
  <w:num w:numId="20" w16cid:durableId="1814789300">
    <w:abstractNumId w:val="8"/>
  </w:num>
  <w:num w:numId="21" w16cid:durableId="484080851">
    <w:abstractNumId w:val="6"/>
  </w:num>
  <w:num w:numId="22" w16cid:durableId="141069167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18"/>
    <w:rsid w:val="00001C40"/>
    <w:rsid w:val="00017728"/>
    <w:rsid w:val="00023BF0"/>
    <w:rsid w:val="00024119"/>
    <w:rsid w:val="000315F6"/>
    <w:rsid w:val="00032849"/>
    <w:rsid w:val="00033344"/>
    <w:rsid w:val="000342E5"/>
    <w:rsid w:val="0004106A"/>
    <w:rsid w:val="00043FAA"/>
    <w:rsid w:val="000540E0"/>
    <w:rsid w:val="0006018D"/>
    <w:rsid w:val="00066C07"/>
    <w:rsid w:val="00072905"/>
    <w:rsid w:val="00073437"/>
    <w:rsid w:val="0009119D"/>
    <w:rsid w:val="0009260A"/>
    <w:rsid w:val="00093CE7"/>
    <w:rsid w:val="000A0B41"/>
    <w:rsid w:val="000A1346"/>
    <w:rsid w:val="000A70EC"/>
    <w:rsid w:val="000A7BB1"/>
    <w:rsid w:val="000B31A3"/>
    <w:rsid w:val="000B6EED"/>
    <w:rsid w:val="000B7FF0"/>
    <w:rsid w:val="000C0B13"/>
    <w:rsid w:val="000C65BF"/>
    <w:rsid w:val="000D2C8F"/>
    <w:rsid w:val="000E1B50"/>
    <w:rsid w:val="000E4780"/>
    <w:rsid w:val="000E50E5"/>
    <w:rsid w:val="000F0002"/>
    <w:rsid w:val="00102B66"/>
    <w:rsid w:val="00103735"/>
    <w:rsid w:val="0010524C"/>
    <w:rsid w:val="00110444"/>
    <w:rsid w:val="00110D27"/>
    <w:rsid w:val="00120585"/>
    <w:rsid w:val="00133414"/>
    <w:rsid w:val="00134535"/>
    <w:rsid w:val="00140900"/>
    <w:rsid w:val="0014190E"/>
    <w:rsid w:val="00142941"/>
    <w:rsid w:val="00155E50"/>
    <w:rsid w:val="0016280D"/>
    <w:rsid w:val="0016329E"/>
    <w:rsid w:val="00163E22"/>
    <w:rsid w:val="001661D0"/>
    <w:rsid w:val="0016783D"/>
    <w:rsid w:val="00172E1D"/>
    <w:rsid w:val="0017721A"/>
    <w:rsid w:val="0018429C"/>
    <w:rsid w:val="00187FCA"/>
    <w:rsid w:val="00191A3E"/>
    <w:rsid w:val="00193673"/>
    <w:rsid w:val="0019611F"/>
    <w:rsid w:val="00196356"/>
    <w:rsid w:val="00197338"/>
    <w:rsid w:val="001A18B0"/>
    <w:rsid w:val="001B2A0E"/>
    <w:rsid w:val="001C01DC"/>
    <w:rsid w:val="001C2DD7"/>
    <w:rsid w:val="001C537D"/>
    <w:rsid w:val="001C7DBB"/>
    <w:rsid w:val="001D1553"/>
    <w:rsid w:val="001D54F7"/>
    <w:rsid w:val="001D5B0F"/>
    <w:rsid w:val="001D6E8C"/>
    <w:rsid w:val="001E5D00"/>
    <w:rsid w:val="001E68C9"/>
    <w:rsid w:val="001E76B2"/>
    <w:rsid w:val="001F018F"/>
    <w:rsid w:val="001F5016"/>
    <w:rsid w:val="001F608A"/>
    <w:rsid w:val="00201313"/>
    <w:rsid w:val="00214B5F"/>
    <w:rsid w:val="00216656"/>
    <w:rsid w:val="00222CEE"/>
    <w:rsid w:val="0022441A"/>
    <w:rsid w:val="00227639"/>
    <w:rsid w:val="0022793E"/>
    <w:rsid w:val="00230BD2"/>
    <w:rsid w:val="00231B0F"/>
    <w:rsid w:val="00233AC0"/>
    <w:rsid w:val="00234120"/>
    <w:rsid w:val="00237D2C"/>
    <w:rsid w:val="00240084"/>
    <w:rsid w:val="00245DC1"/>
    <w:rsid w:val="002607D6"/>
    <w:rsid w:val="00262C24"/>
    <w:rsid w:val="00264F73"/>
    <w:rsid w:val="00266DA0"/>
    <w:rsid w:val="0027093C"/>
    <w:rsid w:val="00271ECC"/>
    <w:rsid w:val="00280093"/>
    <w:rsid w:val="00286214"/>
    <w:rsid w:val="00286F57"/>
    <w:rsid w:val="0029047D"/>
    <w:rsid w:val="0029052A"/>
    <w:rsid w:val="00295408"/>
    <w:rsid w:val="00295B3A"/>
    <w:rsid w:val="00296140"/>
    <w:rsid w:val="002A1EBC"/>
    <w:rsid w:val="002B1465"/>
    <w:rsid w:val="002B6056"/>
    <w:rsid w:val="002C039F"/>
    <w:rsid w:val="002C3D79"/>
    <w:rsid w:val="002C4D6D"/>
    <w:rsid w:val="002C6D32"/>
    <w:rsid w:val="002D069B"/>
    <w:rsid w:val="002D1D72"/>
    <w:rsid w:val="002D27F3"/>
    <w:rsid w:val="002D3768"/>
    <w:rsid w:val="002D4F38"/>
    <w:rsid w:val="002D6550"/>
    <w:rsid w:val="002E0D73"/>
    <w:rsid w:val="002E4C6A"/>
    <w:rsid w:val="002F662A"/>
    <w:rsid w:val="002F6F6D"/>
    <w:rsid w:val="00305527"/>
    <w:rsid w:val="00313390"/>
    <w:rsid w:val="003137D2"/>
    <w:rsid w:val="00313ABD"/>
    <w:rsid w:val="00323B88"/>
    <w:rsid w:val="00326A40"/>
    <w:rsid w:val="00330B88"/>
    <w:rsid w:val="00333D1C"/>
    <w:rsid w:val="003360C1"/>
    <w:rsid w:val="0033753E"/>
    <w:rsid w:val="00347D84"/>
    <w:rsid w:val="00352DF5"/>
    <w:rsid w:val="00360479"/>
    <w:rsid w:val="003647C9"/>
    <w:rsid w:val="0036791C"/>
    <w:rsid w:val="003703F0"/>
    <w:rsid w:val="00373D76"/>
    <w:rsid w:val="0038661E"/>
    <w:rsid w:val="00386D6A"/>
    <w:rsid w:val="00387876"/>
    <w:rsid w:val="00390F62"/>
    <w:rsid w:val="00392D1D"/>
    <w:rsid w:val="003A0B70"/>
    <w:rsid w:val="003A40A5"/>
    <w:rsid w:val="003B0063"/>
    <w:rsid w:val="003B0D15"/>
    <w:rsid w:val="003B1864"/>
    <w:rsid w:val="003B19BD"/>
    <w:rsid w:val="003B797A"/>
    <w:rsid w:val="003C4559"/>
    <w:rsid w:val="003C4C68"/>
    <w:rsid w:val="003C4EDF"/>
    <w:rsid w:val="003C53B7"/>
    <w:rsid w:val="003D0A6E"/>
    <w:rsid w:val="003D3727"/>
    <w:rsid w:val="003D39A8"/>
    <w:rsid w:val="003E1062"/>
    <w:rsid w:val="003E2112"/>
    <w:rsid w:val="003E3DB8"/>
    <w:rsid w:val="003E437B"/>
    <w:rsid w:val="003E604F"/>
    <w:rsid w:val="003F689A"/>
    <w:rsid w:val="00404D30"/>
    <w:rsid w:val="00406C08"/>
    <w:rsid w:val="0042733A"/>
    <w:rsid w:val="00431343"/>
    <w:rsid w:val="00432348"/>
    <w:rsid w:val="004341B2"/>
    <w:rsid w:val="004344F7"/>
    <w:rsid w:val="00436684"/>
    <w:rsid w:val="00443836"/>
    <w:rsid w:val="00444DDB"/>
    <w:rsid w:val="00445D84"/>
    <w:rsid w:val="00446E56"/>
    <w:rsid w:val="004527A1"/>
    <w:rsid w:val="00461620"/>
    <w:rsid w:val="00467301"/>
    <w:rsid w:val="00470EB2"/>
    <w:rsid w:val="00473493"/>
    <w:rsid w:val="00480568"/>
    <w:rsid w:val="00484758"/>
    <w:rsid w:val="00487DD0"/>
    <w:rsid w:val="004940A0"/>
    <w:rsid w:val="004947AC"/>
    <w:rsid w:val="004A491B"/>
    <w:rsid w:val="004A5EFC"/>
    <w:rsid w:val="004A62BE"/>
    <w:rsid w:val="004A6CF8"/>
    <w:rsid w:val="004A7A74"/>
    <w:rsid w:val="004C3C16"/>
    <w:rsid w:val="004C46E5"/>
    <w:rsid w:val="004D673D"/>
    <w:rsid w:val="004E1DCD"/>
    <w:rsid w:val="004E4162"/>
    <w:rsid w:val="004E4DA0"/>
    <w:rsid w:val="004F2EC3"/>
    <w:rsid w:val="004F56D8"/>
    <w:rsid w:val="004F7F89"/>
    <w:rsid w:val="005030DC"/>
    <w:rsid w:val="00512533"/>
    <w:rsid w:val="00513AF2"/>
    <w:rsid w:val="005145CE"/>
    <w:rsid w:val="005166EB"/>
    <w:rsid w:val="00517F32"/>
    <w:rsid w:val="0052268C"/>
    <w:rsid w:val="00531334"/>
    <w:rsid w:val="00535551"/>
    <w:rsid w:val="005373FF"/>
    <w:rsid w:val="00540E92"/>
    <w:rsid w:val="00552235"/>
    <w:rsid w:val="00556242"/>
    <w:rsid w:val="0055666B"/>
    <w:rsid w:val="00561841"/>
    <w:rsid w:val="00564364"/>
    <w:rsid w:val="00572232"/>
    <w:rsid w:val="005776FD"/>
    <w:rsid w:val="00580995"/>
    <w:rsid w:val="00586923"/>
    <w:rsid w:val="0058761B"/>
    <w:rsid w:val="00596FE7"/>
    <w:rsid w:val="0059710F"/>
    <w:rsid w:val="00597829"/>
    <w:rsid w:val="005A36D9"/>
    <w:rsid w:val="005A471A"/>
    <w:rsid w:val="005A51AE"/>
    <w:rsid w:val="005A5204"/>
    <w:rsid w:val="005A5CA2"/>
    <w:rsid w:val="005A7C52"/>
    <w:rsid w:val="005B64C4"/>
    <w:rsid w:val="005C04C9"/>
    <w:rsid w:val="005C1A4B"/>
    <w:rsid w:val="005C2DF1"/>
    <w:rsid w:val="005C31F8"/>
    <w:rsid w:val="005C638F"/>
    <w:rsid w:val="005C6632"/>
    <w:rsid w:val="005C681D"/>
    <w:rsid w:val="005D095C"/>
    <w:rsid w:val="005D0C20"/>
    <w:rsid w:val="005D35FB"/>
    <w:rsid w:val="005D46AE"/>
    <w:rsid w:val="005D4BFD"/>
    <w:rsid w:val="005E2828"/>
    <w:rsid w:val="005E5424"/>
    <w:rsid w:val="005F09C0"/>
    <w:rsid w:val="005F4820"/>
    <w:rsid w:val="00602040"/>
    <w:rsid w:val="00607E7E"/>
    <w:rsid w:val="00610A33"/>
    <w:rsid w:val="006143FB"/>
    <w:rsid w:val="00621932"/>
    <w:rsid w:val="00623122"/>
    <w:rsid w:val="00623397"/>
    <w:rsid w:val="0062497C"/>
    <w:rsid w:val="00626802"/>
    <w:rsid w:val="00626C34"/>
    <w:rsid w:val="00627B12"/>
    <w:rsid w:val="00632142"/>
    <w:rsid w:val="00632EA4"/>
    <w:rsid w:val="00635344"/>
    <w:rsid w:val="006410E4"/>
    <w:rsid w:val="006425DE"/>
    <w:rsid w:val="0065129E"/>
    <w:rsid w:val="00652AF7"/>
    <w:rsid w:val="0065442F"/>
    <w:rsid w:val="006578AE"/>
    <w:rsid w:val="00662489"/>
    <w:rsid w:val="00670897"/>
    <w:rsid w:val="006802FF"/>
    <w:rsid w:val="006846DD"/>
    <w:rsid w:val="00686860"/>
    <w:rsid w:val="00696339"/>
    <w:rsid w:val="006975DE"/>
    <w:rsid w:val="006A4C85"/>
    <w:rsid w:val="006A641F"/>
    <w:rsid w:val="006B180A"/>
    <w:rsid w:val="006B1932"/>
    <w:rsid w:val="006B555D"/>
    <w:rsid w:val="006B63C9"/>
    <w:rsid w:val="006C4079"/>
    <w:rsid w:val="006C47E7"/>
    <w:rsid w:val="006D0EEB"/>
    <w:rsid w:val="006E1269"/>
    <w:rsid w:val="006F2AC2"/>
    <w:rsid w:val="006F2E7B"/>
    <w:rsid w:val="006F43E9"/>
    <w:rsid w:val="00707435"/>
    <w:rsid w:val="00713C33"/>
    <w:rsid w:val="00715FF6"/>
    <w:rsid w:val="00724B1E"/>
    <w:rsid w:val="00734F7D"/>
    <w:rsid w:val="00741A03"/>
    <w:rsid w:val="007427FD"/>
    <w:rsid w:val="00745041"/>
    <w:rsid w:val="00745BB1"/>
    <w:rsid w:val="0074624C"/>
    <w:rsid w:val="00747BD8"/>
    <w:rsid w:val="007506F1"/>
    <w:rsid w:val="00763396"/>
    <w:rsid w:val="0076570B"/>
    <w:rsid w:val="00771CE2"/>
    <w:rsid w:val="00776FD3"/>
    <w:rsid w:val="007771D8"/>
    <w:rsid w:val="0077788B"/>
    <w:rsid w:val="00783654"/>
    <w:rsid w:val="007919B0"/>
    <w:rsid w:val="0079334E"/>
    <w:rsid w:val="00794E59"/>
    <w:rsid w:val="0079639D"/>
    <w:rsid w:val="00797F72"/>
    <w:rsid w:val="007A2521"/>
    <w:rsid w:val="007A4B0B"/>
    <w:rsid w:val="007A72D7"/>
    <w:rsid w:val="007B0FE9"/>
    <w:rsid w:val="007B35A3"/>
    <w:rsid w:val="007B35BD"/>
    <w:rsid w:val="007B7028"/>
    <w:rsid w:val="007B7279"/>
    <w:rsid w:val="007C2AAC"/>
    <w:rsid w:val="007C4621"/>
    <w:rsid w:val="007C4F28"/>
    <w:rsid w:val="007C5455"/>
    <w:rsid w:val="007D1FE4"/>
    <w:rsid w:val="007D252B"/>
    <w:rsid w:val="007D2AD2"/>
    <w:rsid w:val="007E0D96"/>
    <w:rsid w:val="007E0FBC"/>
    <w:rsid w:val="007E304D"/>
    <w:rsid w:val="007E5E78"/>
    <w:rsid w:val="007E765F"/>
    <w:rsid w:val="007E7EDF"/>
    <w:rsid w:val="007F0B2D"/>
    <w:rsid w:val="007F103A"/>
    <w:rsid w:val="007F4238"/>
    <w:rsid w:val="00800074"/>
    <w:rsid w:val="008073A3"/>
    <w:rsid w:val="00811F83"/>
    <w:rsid w:val="0081458A"/>
    <w:rsid w:val="00815B9D"/>
    <w:rsid w:val="008209E5"/>
    <w:rsid w:val="00820EE6"/>
    <w:rsid w:val="0082281B"/>
    <w:rsid w:val="008234EA"/>
    <w:rsid w:val="00823997"/>
    <w:rsid w:val="008250CF"/>
    <w:rsid w:val="00825240"/>
    <w:rsid w:val="0082725F"/>
    <w:rsid w:val="00830789"/>
    <w:rsid w:val="00830DED"/>
    <w:rsid w:val="00833CD2"/>
    <w:rsid w:val="00835480"/>
    <w:rsid w:val="0083611D"/>
    <w:rsid w:val="00836933"/>
    <w:rsid w:val="00844697"/>
    <w:rsid w:val="008521DC"/>
    <w:rsid w:val="00852750"/>
    <w:rsid w:val="00852775"/>
    <w:rsid w:val="00852B87"/>
    <w:rsid w:val="008579F4"/>
    <w:rsid w:val="00857CA5"/>
    <w:rsid w:val="00860A13"/>
    <w:rsid w:val="00861A00"/>
    <w:rsid w:val="00861F0C"/>
    <w:rsid w:val="0086799B"/>
    <w:rsid w:val="00867C61"/>
    <w:rsid w:val="0087017A"/>
    <w:rsid w:val="008752C3"/>
    <w:rsid w:val="00877DB9"/>
    <w:rsid w:val="0088564A"/>
    <w:rsid w:val="0088695A"/>
    <w:rsid w:val="00887A7E"/>
    <w:rsid w:val="00894BAF"/>
    <w:rsid w:val="00895DF8"/>
    <w:rsid w:val="00897FA9"/>
    <w:rsid w:val="008A0A7E"/>
    <w:rsid w:val="008A3E97"/>
    <w:rsid w:val="008B0629"/>
    <w:rsid w:val="008B2B18"/>
    <w:rsid w:val="008C18C2"/>
    <w:rsid w:val="008C4F06"/>
    <w:rsid w:val="008C6460"/>
    <w:rsid w:val="008C7153"/>
    <w:rsid w:val="008D29DC"/>
    <w:rsid w:val="008D2D0D"/>
    <w:rsid w:val="008D6027"/>
    <w:rsid w:val="008E165A"/>
    <w:rsid w:val="008E5762"/>
    <w:rsid w:val="008E6BF1"/>
    <w:rsid w:val="008F05DF"/>
    <w:rsid w:val="008F0E60"/>
    <w:rsid w:val="00903EEC"/>
    <w:rsid w:val="009066A6"/>
    <w:rsid w:val="009126E7"/>
    <w:rsid w:val="009274F4"/>
    <w:rsid w:val="00927AC5"/>
    <w:rsid w:val="00927F9F"/>
    <w:rsid w:val="009305B2"/>
    <w:rsid w:val="00932BDC"/>
    <w:rsid w:val="00934E59"/>
    <w:rsid w:val="00941073"/>
    <w:rsid w:val="00941E38"/>
    <w:rsid w:val="009433F0"/>
    <w:rsid w:val="00953CDD"/>
    <w:rsid w:val="00956389"/>
    <w:rsid w:val="00961EEC"/>
    <w:rsid w:val="00962070"/>
    <w:rsid w:val="0096551D"/>
    <w:rsid w:val="009659CF"/>
    <w:rsid w:val="009677F5"/>
    <w:rsid w:val="00970A9C"/>
    <w:rsid w:val="00977293"/>
    <w:rsid w:val="0098409E"/>
    <w:rsid w:val="00992BE8"/>
    <w:rsid w:val="00994289"/>
    <w:rsid w:val="009950BA"/>
    <w:rsid w:val="009B08E2"/>
    <w:rsid w:val="009B356A"/>
    <w:rsid w:val="009C2860"/>
    <w:rsid w:val="009C3421"/>
    <w:rsid w:val="009C7079"/>
    <w:rsid w:val="009D2EA4"/>
    <w:rsid w:val="009E0473"/>
    <w:rsid w:val="009E2660"/>
    <w:rsid w:val="009F5DBA"/>
    <w:rsid w:val="00A058ED"/>
    <w:rsid w:val="00A06934"/>
    <w:rsid w:val="00A10E54"/>
    <w:rsid w:val="00A13E38"/>
    <w:rsid w:val="00A171C9"/>
    <w:rsid w:val="00A2188F"/>
    <w:rsid w:val="00A22B40"/>
    <w:rsid w:val="00A30319"/>
    <w:rsid w:val="00A33C05"/>
    <w:rsid w:val="00A418A7"/>
    <w:rsid w:val="00A457C0"/>
    <w:rsid w:val="00A50544"/>
    <w:rsid w:val="00A576C7"/>
    <w:rsid w:val="00A603AA"/>
    <w:rsid w:val="00A60F50"/>
    <w:rsid w:val="00A63CDC"/>
    <w:rsid w:val="00A70F6B"/>
    <w:rsid w:val="00A73B9D"/>
    <w:rsid w:val="00A73D4D"/>
    <w:rsid w:val="00A74D78"/>
    <w:rsid w:val="00A818C6"/>
    <w:rsid w:val="00A8502C"/>
    <w:rsid w:val="00A907E8"/>
    <w:rsid w:val="00A90E71"/>
    <w:rsid w:val="00A92E70"/>
    <w:rsid w:val="00A93711"/>
    <w:rsid w:val="00A96560"/>
    <w:rsid w:val="00A96B2D"/>
    <w:rsid w:val="00AA1AE3"/>
    <w:rsid w:val="00AA4DA9"/>
    <w:rsid w:val="00AA6DAF"/>
    <w:rsid w:val="00AB0CE5"/>
    <w:rsid w:val="00AB498D"/>
    <w:rsid w:val="00AB5B7C"/>
    <w:rsid w:val="00AC27E4"/>
    <w:rsid w:val="00AC71D8"/>
    <w:rsid w:val="00AD03A7"/>
    <w:rsid w:val="00AD266A"/>
    <w:rsid w:val="00AD4968"/>
    <w:rsid w:val="00AE0374"/>
    <w:rsid w:val="00AF553F"/>
    <w:rsid w:val="00AF5E6C"/>
    <w:rsid w:val="00AF7BDF"/>
    <w:rsid w:val="00AF7D95"/>
    <w:rsid w:val="00B04676"/>
    <w:rsid w:val="00B12AA6"/>
    <w:rsid w:val="00B131F4"/>
    <w:rsid w:val="00B14F51"/>
    <w:rsid w:val="00B160AF"/>
    <w:rsid w:val="00B16DFB"/>
    <w:rsid w:val="00B212C0"/>
    <w:rsid w:val="00B24722"/>
    <w:rsid w:val="00B26CFE"/>
    <w:rsid w:val="00B26DA2"/>
    <w:rsid w:val="00B31403"/>
    <w:rsid w:val="00B31A07"/>
    <w:rsid w:val="00B5177B"/>
    <w:rsid w:val="00B54362"/>
    <w:rsid w:val="00B57266"/>
    <w:rsid w:val="00B64499"/>
    <w:rsid w:val="00B716EC"/>
    <w:rsid w:val="00B71CA5"/>
    <w:rsid w:val="00B72150"/>
    <w:rsid w:val="00B74787"/>
    <w:rsid w:val="00B81B53"/>
    <w:rsid w:val="00B81C3E"/>
    <w:rsid w:val="00B8308F"/>
    <w:rsid w:val="00B834E1"/>
    <w:rsid w:val="00B83F89"/>
    <w:rsid w:val="00B905C4"/>
    <w:rsid w:val="00B90EE2"/>
    <w:rsid w:val="00BA53D8"/>
    <w:rsid w:val="00BB20D3"/>
    <w:rsid w:val="00BB7829"/>
    <w:rsid w:val="00BC04AB"/>
    <w:rsid w:val="00BC3036"/>
    <w:rsid w:val="00BC7731"/>
    <w:rsid w:val="00BD17E0"/>
    <w:rsid w:val="00BD3706"/>
    <w:rsid w:val="00BD62CA"/>
    <w:rsid w:val="00BE1A6D"/>
    <w:rsid w:val="00BE391B"/>
    <w:rsid w:val="00BE7B18"/>
    <w:rsid w:val="00BF62F1"/>
    <w:rsid w:val="00C016BA"/>
    <w:rsid w:val="00C03547"/>
    <w:rsid w:val="00C121B8"/>
    <w:rsid w:val="00C1353D"/>
    <w:rsid w:val="00C17045"/>
    <w:rsid w:val="00C17607"/>
    <w:rsid w:val="00C20274"/>
    <w:rsid w:val="00C31431"/>
    <w:rsid w:val="00C40F39"/>
    <w:rsid w:val="00C41E8B"/>
    <w:rsid w:val="00C43A3E"/>
    <w:rsid w:val="00C43DE9"/>
    <w:rsid w:val="00C54D69"/>
    <w:rsid w:val="00C5501A"/>
    <w:rsid w:val="00C64CBF"/>
    <w:rsid w:val="00C64DBD"/>
    <w:rsid w:val="00C66B52"/>
    <w:rsid w:val="00C67C4E"/>
    <w:rsid w:val="00C67FCC"/>
    <w:rsid w:val="00C7337C"/>
    <w:rsid w:val="00C7378C"/>
    <w:rsid w:val="00C73A26"/>
    <w:rsid w:val="00C74174"/>
    <w:rsid w:val="00C80199"/>
    <w:rsid w:val="00C84C33"/>
    <w:rsid w:val="00C87E5A"/>
    <w:rsid w:val="00C919C3"/>
    <w:rsid w:val="00C97CAA"/>
    <w:rsid w:val="00CA0E66"/>
    <w:rsid w:val="00CA4775"/>
    <w:rsid w:val="00CB1A1D"/>
    <w:rsid w:val="00CC2DF5"/>
    <w:rsid w:val="00CC4171"/>
    <w:rsid w:val="00CD0ED5"/>
    <w:rsid w:val="00CD4592"/>
    <w:rsid w:val="00CD508E"/>
    <w:rsid w:val="00CD58E2"/>
    <w:rsid w:val="00CE4E2F"/>
    <w:rsid w:val="00CE57BF"/>
    <w:rsid w:val="00CE7444"/>
    <w:rsid w:val="00CE7F66"/>
    <w:rsid w:val="00CF1E5D"/>
    <w:rsid w:val="00CF6E7A"/>
    <w:rsid w:val="00CF75FA"/>
    <w:rsid w:val="00D01413"/>
    <w:rsid w:val="00D0169F"/>
    <w:rsid w:val="00D01931"/>
    <w:rsid w:val="00D04FC8"/>
    <w:rsid w:val="00D10DE7"/>
    <w:rsid w:val="00D12591"/>
    <w:rsid w:val="00D12B2B"/>
    <w:rsid w:val="00D14552"/>
    <w:rsid w:val="00D1625E"/>
    <w:rsid w:val="00D26C96"/>
    <w:rsid w:val="00D3358F"/>
    <w:rsid w:val="00D403EC"/>
    <w:rsid w:val="00D4084D"/>
    <w:rsid w:val="00D42261"/>
    <w:rsid w:val="00D4456E"/>
    <w:rsid w:val="00D445E7"/>
    <w:rsid w:val="00D469E5"/>
    <w:rsid w:val="00D47326"/>
    <w:rsid w:val="00D50C30"/>
    <w:rsid w:val="00D55C70"/>
    <w:rsid w:val="00D57D47"/>
    <w:rsid w:val="00D57ECB"/>
    <w:rsid w:val="00D63845"/>
    <w:rsid w:val="00D730AB"/>
    <w:rsid w:val="00D7730D"/>
    <w:rsid w:val="00D83852"/>
    <w:rsid w:val="00D84982"/>
    <w:rsid w:val="00D874CA"/>
    <w:rsid w:val="00D91B35"/>
    <w:rsid w:val="00D93CC6"/>
    <w:rsid w:val="00D95A4C"/>
    <w:rsid w:val="00DA7AEC"/>
    <w:rsid w:val="00DB14A9"/>
    <w:rsid w:val="00DB289E"/>
    <w:rsid w:val="00DB5A41"/>
    <w:rsid w:val="00DC135C"/>
    <w:rsid w:val="00DC1C1F"/>
    <w:rsid w:val="00DD05DB"/>
    <w:rsid w:val="00DD2D56"/>
    <w:rsid w:val="00DD42C3"/>
    <w:rsid w:val="00DE2488"/>
    <w:rsid w:val="00DE425E"/>
    <w:rsid w:val="00DF22D2"/>
    <w:rsid w:val="00DF2F14"/>
    <w:rsid w:val="00DF3100"/>
    <w:rsid w:val="00E03717"/>
    <w:rsid w:val="00E053F4"/>
    <w:rsid w:val="00E062B5"/>
    <w:rsid w:val="00E10A8D"/>
    <w:rsid w:val="00E134DB"/>
    <w:rsid w:val="00E15985"/>
    <w:rsid w:val="00E15F3C"/>
    <w:rsid w:val="00E24BA8"/>
    <w:rsid w:val="00E25959"/>
    <w:rsid w:val="00E37B0C"/>
    <w:rsid w:val="00E42190"/>
    <w:rsid w:val="00E44B09"/>
    <w:rsid w:val="00E4732E"/>
    <w:rsid w:val="00E5180F"/>
    <w:rsid w:val="00E54EB1"/>
    <w:rsid w:val="00E576C5"/>
    <w:rsid w:val="00E64E61"/>
    <w:rsid w:val="00E7000A"/>
    <w:rsid w:val="00E71EA6"/>
    <w:rsid w:val="00E8353B"/>
    <w:rsid w:val="00E85B56"/>
    <w:rsid w:val="00E90157"/>
    <w:rsid w:val="00EA0881"/>
    <w:rsid w:val="00EA0E26"/>
    <w:rsid w:val="00EA123E"/>
    <w:rsid w:val="00EA216F"/>
    <w:rsid w:val="00EA3CF6"/>
    <w:rsid w:val="00EB282B"/>
    <w:rsid w:val="00EB29B8"/>
    <w:rsid w:val="00EB3316"/>
    <w:rsid w:val="00EB51C0"/>
    <w:rsid w:val="00EB64D8"/>
    <w:rsid w:val="00EC0887"/>
    <w:rsid w:val="00EC1402"/>
    <w:rsid w:val="00EC1D8C"/>
    <w:rsid w:val="00EC31EE"/>
    <w:rsid w:val="00EC510A"/>
    <w:rsid w:val="00EC5274"/>
    <w:rsid w:val="00ED021D"/>
    <w:rsid w:val="00ED27CA"/>
    <w:rsid w:val="00EE0472"/>
    <w:rsid w:val="00EE33DE"/>
    <w:rsid w:val="00EE7AA5"/>
    <w:rsid w:val="00EF6D6B"/>
    <w:rsid w:val="00F00050"/>
    <w:rsid w:val="00F03226"/>
    <w:rsid w:val="00F0408A"/>
    <w:rsid w:val="00F07345"/>
    <w:rsid w:val="00F1105A"/>
    <w:rsid w:val="00F116CE"/>
    <w:rsid w:val="00F22AA8"/>
    <w:rsid w:val="00F24A5A"/>
    <w:rsid w:val="00F30E0F"/>
    <w:rsid w:val="00F322E8"/>
    <w:rsid w:val="00F43DD5"/>
    <w:rsid w:val="00F448E0"/>
    <w:rsid w:val="00F44C3F"/>
    <w:rsid w:val="00F624E4"/>
    <w:rsid w:val="00F63F3E"/>
    <w:rsid w:val="00F6434E"/>
    <w:rsid w:val="00F64CC2"/>
    <w:rsid w:val="00F709C7"/>
    <w:rsid w:val="00F70E57"/>
    <w:rsid w:val="00F77BFC"/>
    <w:rsid w:val="00F801D1"/>
    <w:rsid w:val="00F807F7"/>
    <w:rsid w:val="00F83C6A"/>
    <w:rsid w:val="00F846DA"/>
    <w:rsid w:val="00F84959"/>
    <w:rsid w:val="00F90CA7"/>
    <w:rsid w:val="00F90EF3"/>
    <w:rsid w:val="00F93B70"/>
    <w:rsid w:val="00F96D34"/>
    <w:rsid w:val="00F977DC"/>
    <w:rsid w:val="00FA4466"/>
    <w:rsid w:val="00FA6AC8"/>
    <w:rsid w:val="00FA6D32"/>
    <w:rsid w:val="00FA70DB"/>
    <w:rsid w:val="00FC04B4"/>
    <w:rsid w:val="00FC3A26"/>
    <w:rsid w:val="00FC6643"/>
    <w:rsid w:val="00FD60AB"/>
    <w:rsid w:val="00FD6DDD"/>
    <w:rsid w:val="00FE2BF1"/>
    <w:rsid w:val="00FE5F78"/>
    <w:rsid w:val="00FF1345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."/>
  <w:listSeparator w:val=","/>
  <w14:docId w14:val="5396E83B"/>
  <w15:chartTrackingRefBased/>
  <w15:docId w15:val="{56FE934F-65B2-4828-AD9D-AF48A503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A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F6F6D"/>
    <w:pPr>
      <w:keepNext/>
      <w:overflowPunct w:val="0"/>
      <w:autoSpaceDE w:val="0"/>
      <w:autoSpaceDN w:val="0"/>
      <w:adjustRightInd w:val="0"/>
      <w:spacing w:after="240"/>
      <w:jc w:val="both"/>
      <w:textAlignment w:val="baseline"/>
      <w:outlineLvl w:val="0"/>
    </w:pPr>
    <w:rPr>
      <w:rFonts w:ascii="Times New Roman" w:hAnsi="Times New Roman"/>
      <w:b/>
      <w:caps/>
      <w:kern w:val="28"/>
      <w:sz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qFormat/>
    <w:rsid w:val="00F44C3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9">
    <w:name w:val="heading 9"/>
    <w:basedOn w:val="Normal"/>
    <w:next w:val="Normal"/>
    <w:qFormat/>
    <w:rsid w:val="00C5501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000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semiHidden/>
    <w:rsid w:val="005D0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F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E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C3F"/>
  </w:style>
  <w:style w:type="paragraph" w:styleId="BodyTextIndent2">
    <w:name w:val="Body Text Indent 2"/>
    <w:basedOn w:val="Normal"/>
    <w:rsid w:val="00C5501A"/>
    <w:pPr>
      <w:ind w:left="907"/>
      <w:jc w:val="both"/>
    </w:pPr>
  </w:style>
  <w:style w:type="paragraph" w:styleId="BodyTextIndent3">
    <w:name w:val="Body Text Indent 3"/>
    <w:basedOn w:val="Normal"/>
    <w:rsid w:val="00C5501A"/>
    <w:pPr>
      <w:ind w:left="907"/>
    </w:pPr>
  </w:style>
  <w:style w:type="paragraph" w:styleId="Title">
    <w:name w:val="Title"/>
    <w:basedOn w:val="Normal"/>
    <w:qFormat/>
    <w:rsid w:val="00C5501A"/>
    <w:pPr>
      <w:jc w:val="center"/>
    </w:pPr>
    <w:rPr>
      <w:rFonts w:ascii="Times New Roman" w:hAnsi="Times New Roman"/>
      <w:b/>
      <w:sz w:val="24"/>
      <w:lang w:val="en-US"/>
    </w:rPr>
  </w:style>
  <w:style w:type="paragraph" w:styleId="BodyText2">
    <w:name w:val="Body Text 2"/>
    <w:basedOn w:val="Normal"/>
    <w:rsid w:val="00D91B35"/>
    <w:pPr>
      <w:spacing w:after="120" w:line="480" w:lineRule="auto"/>
    </w:pPr>
    <w:rPr>
      <w:rFonts w:ascii="Times New Roman" w:hAnsi="Times New Roman"/>
      <w:sz w:val="20"/>
      <w:lang w:val="en-US" w:eastAsia="en-AU"/>
    </w:rPr>
  </w:style>
  <w:style w:type="paragraph" w:customStyle="1" w:styleId="Default">
    <w:name w:val="Default"/>
    <w:rsid w:val="00E062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062B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733A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33A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1345"/>
    <w:rPr>
      <w:color w:val="0000FF"/>
      <w:u w:val="single"/>
    </w:rPr>
  </w:style>
  <w:style w:type="paragraph" w:styleId="NoSpacing">
    <w:name w:val="No Spacing"/>
    <w:uiPriority w:val="1"/>
    <w:qFormat/>
    <w:rsid w:val="00FE2BF1"/>
    <w:rPr>
      <w:rFonts w:ascii="Calibri" w:eastAsia="Calibri" w:hAnsi="Calibri"/>
      <w:sz w:val="22"/>
      <w:szCs w:val="22"/>
      <w:lang w:eastAsia="en-US"/>
    </w:rPr>
  </w:style>
  <w:style w:type="character" w:customStyle="1" w:styleId="wdg-label">
    <w:name w:val="wdg-label"/>
    <w:basedOn w:val="DefaultParagraphFont"/>
    <w:rsid w:val="00F709C7"/>
  </w:style>
  <w:style w:type="character" w:customStyle="1" w:styleId="Heading3Char">
    <w:name w:val="Heading 3 Char"/>
    <w:basedOn w:val="DefaultParagraphFont"/>
    <w:link w:val="Heading3"/>
    <w:uiPriority w:val="9"/>
    <w:semiHidden/>
    <w:rsid w:val="007E7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9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3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mailto:rgl@dlgsc.wa.gov.a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5338</Characters>
  <Application>Microsoft Office Word</Application>
  <DocSecurity>4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Employee Application form</vt:lpstr>
    </vt:vector>
  </TitlesOfParts>
  <Company>Department of Racing, Gaming and Liquor</Company>
  <LinksUpToDate>false</LinksUpToDate>
  <CharactersWithSpaces>5939</CharactersWithSpaces>
  <SharedDoc>false</SharedDoc>
  <HLinks>
    <vt:vector size="12" baseType="variant">
      <vt:variant>
        <vt:i4>5767176</vt:i4>
      </vt:variant>
      <vt:variant>
        <vt:i4>160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157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Employee Application form</dc:title>
  <dc:subject/>
  <dc:creator>Richard Gregor</dc:creator>
  <cp:keywords/>
  <cp:lastModifiedBy>Valerie Birch</cp:lastModifiedBy>
  <cp:revision>2</cp:revision>
  <cp:lastPrinted>2012-11-23T02:56:00Z</cp:lastPrinted>
  <dcterms:created xsi:type="dcterms:W3CDTF">2024-03-05T10:10:00Z</dcterms:created>
  <dcterms:modified xsi:type="dcterms:W3CDTF">2024-03-05T10:10:00Z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1468348862</vt:i4>
  </property>
</Properties>
</file>