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0E" w:rsidRDefault="00597FCB" w:rsidP="00597FCB">
      <w:pPr>
        <w:pStyle w:val="Heading1"/>
        <w:rPr>
          <w:rFonts w:asciiTheme="minorHAnsi" w:hAnsiTheme="minorHAnsi"/>
        </w:rPr>
      </w:pPr>
      <w:r w:rsidRPr="00597FCB">
        <w:rPr>
          <w:rFonts w:asciiTheme="minorHAnsi" w:hAnsiTheme="minorHAnsi"/>
        </w:rPr>
        <w:t xml:space="preserve">Table 1.0: </w:t>
      </w:r>
      <w:r w:rsidRPr="00597FCB">
        <w:rPr>
          <w:rFonts w:asciiTheme="minorHAnsi" w:hAnsiTheme="minorHAnsi"/>
        </w:rPr>
        <w:t>CERTIFICATE OF RESPONSIBILITY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597FCB" w:rsidTr="00597FCB">
        <w:trPr>
          <w:trHeight w:val="4510"/>
        </w:trPr>
        <w:tc>
          <w:tcPr>
            <w:tcW w:w="2660" w:type="dxa"/>
          </w:tcPr>
          <w:p w:rsidR="00597FCB" w:rsidRDefault="00597FCB" w:rsidP="00597FCB">
            <w:pPr>
              <w:jc w:val="center"/>
            </w:pPr>
          </w:p>
          <w:p w:rsidR="00597FCB" w:rsidRDefault="00597FCB" w:rsidP="00597FCB">
            <w:pPr>
              <w:jc w:val="center"/>
            </w:pPr>
          </w:p>
          <w:p w:rsidR="00597FCB" w:rsidRDefault="00597FCB" w:rsidP="00597FCB">
            <w:pPr>
              <w:jc w:val="center"/>
            </w:pPr>
          </w:p>
          <w:p w:rsidR="00597FCB" w:rsidRDefault="00597FCB" w:rsidP="00597FCB">
            <w:pPr>
              <w:jc w:val="center"/>
            </w:pPr>
          </w:p>
          <w:p w:rsidR="00597FCB" w:rsidRDefault="00597FCB" w:rsidP="00597FCB">
            <w:pPr>
              <w:jc w:val="center"/>
            </w:pPr>
          </w:p>
          <w:p w:rsidR="00597FCB" w:rsidRDefault="00597FCB" w:rsidP="00597FCB">
            <w:pPr>
              <w:jc w:val="center"/>
            </w:pPr>
          </w:p>
          <w:p w:rsidR="00597FCB" w:rsidRDefault="00597FCB" w:rsidP="00597FCB">
            <w:pPr>
              <w:jc w:val="center"/>
            </w:pPr>
          </w:p>
          <w:p w:rsidR="00597FCB" w:rsidRDefault="00597FCB" w:rsidP="00597FCB">
            <w:pPr>
              <w:pStyle w:val="Heading2"/>
              <w:jc w:val="center"/>
            </w:pPr>
            <w:r>
              <w:t>SEAL</w:t>
            </w:r>
          </w:p>
        </w:tc>
        <w:tc>
          <w:tcPr>
            <w:tcW w:w="6582" w:type="dxa"/>
          </w:tcPr>
          <w:p w:rsid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hereby certify that this Life Cycle Cost document was prepared by me or</w:t>
            </w:r>
          </w:p>
          <w:p w:rsid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under my direct personal supervision and that I am the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Principal </w:t>
            </w:r>
            <w:r>
              <w:rPr>
                <w:rFonts w:ascii="Arial" w:hAnsi="Arial" w:cs="Arial"/>
                <w:sz w:val="18"/>
                <w:szCs w:val="18"/>
              </w:rPr>
              <w:t>or</w:t>
            </w:r>
          </w:p>
          <w:p w:rsid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Principals Representative.</w:t>
            </w:r>
          </w:p>
          <w:p w:rsidR="00597FCB" w:rsidRP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97FCB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  <w:p w:rsidR="00597FCB" w:rsidRP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97FCB">
              <w:rPr>
                <w:rFonts w:ascii="Arial" w:hAnsi="Arial" w:cs="Arial"/>
                <w:b/>
                <w:sz w:val="18"/>
                <w:szCs w:val="18"/>
              </w:rPr>
              <w:t>Printed name:</w:t>
            </w:r>
          </w:p>
          <w:p w:rsidR="00597FCB" w:rsidRP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97FCB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  <w:p w:rsid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a duly licensed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Professional Engineer </w:t>
            </w: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Registered Architect </w:t>
            </w:r>
            <w:r>
              <w:rPr>
                <w:rFonts w:ascii="Arial" w:hAnsi="Arial" w:cs="Arial"/>
                <w:sz w:val="18"/>
                <w:szCs w:val="18"/>
              </w:rPr>
              <w:t>under</w:t>
            </w:r>
          </w:p>
          <w:p w:rsid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laws of the State of Western Australia, I certify that the Life Cycle Cost</w:t>
            </w:r>
          </w:p>
          <w:p w:rsid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has been completed in accordance with the provisions of ASHRAE</w:t>
            </w:r>
          </w:p>
          <w:p w:rsid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 90.1–2001</w:t>
            </w:r>
          </w:p>
          <w:p w:rsidR="00597FCB" w:rsidRP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97FCB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  <w:bookmarkStart w:id="0" w:name="_GoBack"/>
            <w:bookmarkEnd w:id="0"/>
          </w:p>
          <w:p w:rsidR="00597FCB" w:rsidRP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97FCB">
              <w:rPr>
                <w:rFonts w:ascii="Arial" w:hAnsi="Arial" w:cs="Arial"/>
                <w:b/>
                <w:sz w:val="18"/>
                <w:szCs w:val="18"/>
              </w:rPr>
              <w:t>Printed name:</w:t>
            </w:r>
          </w:p>
          <w:p w:rsidR="00597FCB" w:rsidRP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97FCB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  <w:p w:rsidR="00597FCB" w:rsidRP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97FCB">
              <w:rPr>
                <w:rFonts w:ascii="Arial" w:hAnsi="Arial" w:cs="Arial"/>
                <w:b/>
                <w:sz w:val="18"/>
                <w:szCs w:val="18"/>
              </w:rPr>
              <w:t>My license/ Registration renewal date is:</w:t>
            </w:r>
          </w:p>
          <w:p w:rsidR="00597FCB" w:rsidRP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97FCB">
              <w:rPr>
                <w:rFonts w:ascii="Arial" w:hAnsi="Arial" w:cs="Arial"/>
                <w:b/>
                <w:sz w:val="18"/>
                <w:szCs w:val="18"/>
              </w:rPr>
              <w:t xml:space="preserve">Pages </w:t>
            </w:r>
            <w:r w:rsidRPr="00597FCB">
              <w:rPr>
                <w:rFonts w:ascii="Arial" w:hAnsi="Arial" w:cs="Arial"/>
                <w:b/>
                <w:sz w:val="18"/>
                <w:szCs w:val="18"/>
              </w:rPr>
              <w:t>or sheets covered by this seal:</w:t>
            </w:r>
          </w:p>
          <w:p w:rsidR="00597FCB" w:rsidRP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97FCB">
              <w:rPr>
                <w:rFonts w:ascii="Arial" w:hAnsi="Arial" w:cs="Arial"/>
                <w:b/>
                <w:sz w:val="18"/>
                <w:szCs w:val="18"/>
              </w:rPr>
              <w:t>Organisation:</w:t>
            </w:r>
          </w:p>
          <w:p w:rsidR="00597FCB" w:rsidRP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597FCB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  <w:p w:rsidR="00597FCB" w:rsidRDefault="00597FCB" w:rsidP="00597FCB">
            <w:r w:rsidRPr="00597FCB">
              <w:rPr>
                <w:rFonts w:ascii="Arial" w:hAnsi="Arial" w:cs="Arial"/>
                <w:b/>
                <w:sz w:val="18"/>
                <w:szCs w:val="18"/>
              </w:rPr>
              <w:t>Contact:</w:t>
            </w:r>
          </w:p>
        </w:tc>
      </w:tr>
    </w:tbl>
    <w:p w:rsidR="00597FCB" w:rsidRDefault="00597FCB" w:rsidP="00597F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97FCB" w:rsidTr="00597FCB">
        <w:trPr>
          <w:trHeight w:val="1874"/>
        </w:trPr>
        <w:tc>
          <w:tcPr>
            <w:tcW w:w="9242" w:type="dxa"/>
          </w:tcPr>
          <w:p w:rsid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the designs presented in this report meet energy code requirements as adopted from ASHRAE Standard 90.1?</w:t>
            </w:r>
          </w:p>
          <w:p w:rsidR="00597FCB" w:rsidRDefault="00597FCB" w:rsidP="00597FC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 Yes ____ No</w:t>
            </w:r>
          </w:p>
          <w:p w:rsidR="00597FCB" w:rsidRDefault="00597FCB" w:rsidP="00597F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not – explain</w:t>
            </w:r>
          </w:p>
          <w:p w:rsidR="00597FCB" w:rsidRDefault="00597FCB" w:rsidP="00597FCB">
            <w:pPr>
              <w:rPr>
                <w:rFonts w:ascii="Arial" w:hAnsi="Arial" w:cs="Arial"/>
                <w:sz w:val="18"/>
                <w:szCs w:val="18"/>
              </w:rPr>
            </w:pPr>
          </w:p>
          <w:p w:rsidR="00597FCB" w:rsidRDefault="00597FCB" w:rsidP="00597FCB">
            <w:r>
              <w:rPr>
                <w:rFonts w:ascii="Arial" w:hAnsi="Arial" w:cs="Arial"/>
                <w:sz w:val="18"/>
                <w:szCs w:val="18"/>
              </w:rPr>
              <w:t xml:space="preserve"> why:</w:t>
            </w:r>
          </w:p>
        </w:tc>
      </w:tr>
    </w:tbl>
    <w:p w:rsidR="00597FCB" w:rsidRPr="00597FCB" w:rsidRDefault="00597FCB" w:rsidP="00597FCB"/>
    <w:sectPr w:rsidR="00597FCB" w:rsidRPr="00597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FCB"/>
    <w:rsid w:val="00597FCB"/>
    <w:rsid w:val="00F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9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97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F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7F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97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97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0" ma:contentTypeDescription="Create a new document." ma:contentTypeScope="" ma:versionID="46b58e5abb8179dc0c2074670a0f9320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b0ec0190d21c24342259d98b2af1fff8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152C3-292F-4B42-9322-A7368E664C66}"/>
</file>

<file path=customXml/itemProps2.xml><?xml version="1.0" encoding="utf-8"?>
<ds:datastoreItem xmlns:ds="http://schemas.openxmlformats.org/officeDocument/2006/customXml" ds:itemID="{A75B74E4-1059-45D9-B402-4789EDC64A6F}"/>
</file>

<file path=customXml/itemProps3.xml><?xml version="1.0" encoding="utf-8"?>
<ds:datastoreItem xmlns:ds="http://schemas.openxmlformats.org/officeDocument/2006/customXml" ds:itemID="{D73BD50C-548F-4869-ADE8-E3BCBEB107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Company>Department of Sport &amp; Recreation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Jarvis</dc:creator>
  <cp:lastModifiedBy>Callum Jarvis</cp:lastModifiedBy>
  <cp:revision>1</cp:revision>
  <dcterms:created xsi:type="dcterms:W3CDTF">2015-06-09T05:18:00Z</dcterms:created>
  <dcterms:modified xsi:type="dcterms:W3CDTF">2015-06-09T05:24:00Z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